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D4" w:rsidRDefault="00BC00D4" w:rsidP="00E03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618220" cy="6274310"/>
            <wp:effectExtent l="0" t="0" r="0" b="0"/>
            <wp:docPr id="1" name="Рисунок 1" descr="C:\Users\Денис\AppData\Local\Microsoft\Windows\INetCache\Content.Word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AppData\Local\Microsoft\Windows\INetCache\Content.Word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6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00D4" w:rsidRDefault="00BC00D4" w:rsidP="00E03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0D4" w:rsidRDefault="00BC00D4" w:rsidP="00E03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988" w:rsidRPr="00E03988" w:rsidRDefault="00E03988" w:rsidP="00E03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988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Республики Саха (Якутия)</w:t>
      </w:r>
    </w:p>
    <w:p w:rsidR="00E03988" w:rsidRPr="00E03988" w:rsidRDefault="00E03988" w:rsidP="00E03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988">
        <w:rPr>
          <w:rFonts w:ascii="Times New Roman" w:hAnsi="Times New Roman" w:cs="Times New Roman"/>
          <w:sz w:val="24"/>
          <w:szCs w:val="24"/>
        </w:rPr>
        <w:t>Муниципальное учреждение «Муниципальный орган управления образования»</w:t>
      </w:r>
    </w:p>
    <w:p w:rsidR="00E03988" w:rsidRPr="00E03988" w:rsidRDefault="00BB468E" w:rsidP="00E03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</w:t>
      </w:r>
      <w:r w:rsidR="00E03988" w:rsidRPr="00E03988">
        <w:rPr>
          <w:rFonts w:ascii="Times New Roman" w:hAnsi="Times New Roman" w:cs="Times New Roman"/>
          <w:sz w:val="24"/>
          <w:szCs w:val="24"/>
        </w:rPr>
        <w:t xml:space="preserve"> «Сунтарская санаторная школа-интернат имени Герасимова М.И»</w:t>
      </w:r>
    </w:p>
    <w:p w:rsidR="00E03988" w:rsidRPr="00E03988" w:rsidRDefault="00E03988" w:rsidP="00E03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1AC" w:rsidRDefault="00E03988" w:rsidP="00B62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88">
        <w:rPr>
          <w:rFonts w:ascii="Times New Roman" w:hAnsi="Times New Roman" w:cs="Times New Roman"/>
          <w:sz w:val="24"/>
          <w:szCs w:val="24"/>
        </w:rPr>
        <w:t>Рассмотрено:                                           Согласовано:                                                                    Утверждено:</w:t>
      </w:r>
    </w:p>
    <w:p w:rsidR="00F121AC" w:rsidRDefault="00B62A76" w:rsidP="00F1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03988" w:rsidRPr="00E03988">
        <w:rPr>
          <w:rFonts w:ascii="Times New Roman" w:hAnsi="Times New Roman" w:cs="Times New Roman"/>
          <w:sz w:val="24"/>
          <w:szCs w:val="24"/>
        </w:rPr>
        <w:t xml:space="preserve">а заседании МО                                    </w:t>
      </w:r>
      <w:r w:rsidR="00E03988">
        <w:rPr>
          <w:rFonts w:ascii="Times New Roman" w:hAnsi="Times New Roman" w:cs="Times New Roman"/>
          <w:sz w:val="24"/>
          <w:szCs w:val="24"/>
        </w:rPr>
        <w:t>з</w:t>
      </w:r>
      <w:r w:rsidR="00E03988" w:rsidRPr="00E03988">
        <w:rPr>
          <w:rFonts w:ascii="Times New Roman" w:hAnsi="Times New Roman" w:cs="Times New Roman"/>
          <w:sz w:val="24"/>
          <w:szCs w:val="24"/>
        </w:rPr>
        <w:t xml:space="preserve">аместитель директора по УВР                                </w:t>
      </w:r>
      <w:r w:rsidR="00F121AC">
        <w:rPr>
          <w:rFonts w:ascii="Times New Roman" w:hAnsi="Times New Roman" w:cs="Times New Roman"/>
          <w:sz w:val="24"/>
          <w:szCs w:val="24"/>
        </w:rPr>
        <w:t xml:space="preserve">   </w:t>
      </w:r>
      <w:r w:rsidR="00E03988" w:rsidRPr="00E03988">
        <w:rPr>
          <w:rFonts w:ascii="Times New Roman" w:hAnsi="Times New Roman" w:cs="Times New Roman"/>
          <w:sz w:val="24"/>
          <w:szCs w:val="24"/>
        </w:rPr>
        <w:t xml:space="preserve">  директор школы</w:t>
      </w:r>
    </w:p>
    <w:p w:rsidR="00F121AC" w:rsidRDefault="00E03988" w:rsidP="00F1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88">
        <w:rPr>
          <w:rFonts w:ascii="Times New Roman" w:hAnsi="Times New Roman" w:cs="Times New Roman"/>
          <w:sz w:val="24"/>
          <w:szCs w:val="24"/>
        </w:rPr>
        <w:t>Протокол№_______от</w:t>
      </w:r>
    </w:p>
    <w:p w:rsidR="00E03988" w:rsidRPr="00E03988" w:rsidRDefault="00F121AC" w:rsidP="00F1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6C8E">
        <w:rPr>
          <w:rFonts w:ascii="Times New Roman" w:hAnsi="Times New Roman" w:cs="Times New Roman"/>
          <w:sz w:val="24"/>
          <w:szCs w:val="24"/>
        </w:rPr>
        <w:t>_______»_____________2017</w:t>
      </w:r>
      <w:r w:rsidR="00E03988" w:rsidRPr="00E03988">
        <w:rPr>
          <w:rFonts w:ascii="Times New Roman" w:hAnsi="Times New Roman" w:cs="Times New Roman"/>
          <w:sz w:val="24"/>
          <w:szCs w:val="24"/>
        </w:rPr>
        <w:t>г.          _</w:t>
      </w:r>
      <w:r w:rsidR="00E03988">
        <w:rPr>
          <w:rFonts w:ascii="Times New Roman" w:hAnsi="Times New Roman" w:cs="Times New Roman"/>
          <w:sz w:val="24"/>
          <w:szCs w:val="24"/>
        </w:rPr>
        <w:t>___________________/</w:t>
      </w:r>
      <w:r w:rsidR="00C22ADB" w:rsidRPr="00C22ADB">
        <w:rPr>
          <w:rFonts w:ascii="Times New Roman" w:hAnsi="Times New Roman" w:cs="Times New Roman"/>
          <w:sz w:val="24"/>
          <w:szCs w:val="24"/>
        </w:rPr>
        <w:t xml:space="preserve"> </w:t>
      </w:r>
      <w:r w:rsidR="00C22ADB">
        <w:rPr>
          <w:rFonts w:ascii="Times New Roman" w:hAnsi="Times New Roman" w:cs="Times New Roman"/>
          <w:sz w:val="24"/>
          <w:szCs w:val="24"/>
        </w:rPr>
        <w:t>Михайлова Л.Д</w:t>
      </w:r>
      <w:r w:rsidR="00C22ADB" w:rsidRPr="00E03988">
        <w:rPr>
          <w:rFonts w:ascii="Times New Roman" w:hAnsi="Times New Roman" w:cs="Times New Roman"/>
          <w:sz w:val="24"/>
          <w:szCs w:val="24"/>
        </w:rPr>
        <w:t xml:space="preserve">. </w:t>
      </w:r>
      <w:r w:rsidR="00E03988" w:rsidRPr="00E03988">
        <w:rPr>
          <w:rFonts w:ascii="Times New Roman" w:hAnsi="Times New Roman" w:cs="Times New Roman"/>
          <w:sz w:val="24"/>
          <w:szCs w:val="24"/>
        </w:rPr>
        <w:t xml:space="preserve">/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3988" w:rsidRPr="00E03988">
        <w:rPr>
          <w:rFonts w:ascii="Times New Roman" w:hAnsi="Times New Roman" w:cs="Times New Roman"/>
          <w:sz w:val="24"/>
          <w:szCs w:val="24"/>
        </w:rPr>
        <w:t xml:space="preserve">  </w:t>
      </w:r>
      <w:r w:rsidR="00E03988">
        <w:rPr>
          <w:rFonts w:ascii="Times New Roman" w:hAnsi="Times New Roman" w:cs="Times New Roman"/>
          <w:sz w:val="24"/>
          <w:szCs w:val="24"/>
        </w:rPr>
        <w:t>__________________/</w:t>
      </w:r>
      <w:r w:rsidR="00C22ADB" w:rsidRPr="00C22ADB">
        <w:rPr>
          <w:rFonts w:ascii="Times New Roman" w:hAnsi="Times New Roman" w:cs="Times New Roman"/>
          <w:sz w:val="24"/>
          <w:szCs w:val="24"/>
        </w:rPr>
        <w:t xml:space="preserve"> </w:t>
      </w:r>
      <w:r w:rsidR="00C22ADB">
        <w:rPr>
          <w:rFonts w:ascii="Times New Roman" w:hAnsi="Times New Roman" w:cs="Times New Roman"/>
          <w:sz w:val="24"/>
          <w:szCs w:val="24"/>
        </w:rPr>
        <w:t>Бекренева М.А</w:t>
      </w:r>
      <w:r w:rsidR="00C22ADB" w:rsidRPr="00E03988">
        <w:rPr>
          <w:rFonts w:ascii="Times New Roman" w:hAnsi="Times New Roman" w:cs="Times New Roman"/>
          <w:sz w:val="24"/>
          <w:szCs w:val="24"/>
        </w:rPr>
        <w:t xml:space="preserve">. </w:t>
      </w:r>
      <w:r w:rsidR="00E03988" w:rsidRPr="00E0398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988" w:rsidRPr="00E03988">
        <w:rPr>
          <w:rFonts w:ascii="Times New Roman" w:hAnsi="Times New Roman" w:cs="Times New Roman"/>
          <w:sz w:val="24"/>
          <w:szCs w:val="24"/>
        </w:rPr>
        <w:t>__________/___________________/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3988" w:rsidRPr="00E03988">
        <w:rPr>
          <w:rFonts w:ascii="Times New Roman" w:hAnsi="Times New Roman" w:cs="Times New Roman"/>
          <w:sz w:val="24"/>
          <w:szCs w:val="24"/>
        </w:rPr>
        <w:t>«________»______</w:t>
      </w:r>
      <w:r w:rsidR="005C6C8E">
        <w:rPr>
          <w:rFonts w:ascii="Times New Roman" w:hAnsi="Times New Roman" w:cs="Times New Roman"/>
          <w:sz w:val="24"/>
          <w:szCs w:val="24"/>
        </w:rPr>
        <w:t>_______________2017</w:t>
      </w:r>
      <w:r w:rsidR="00E03988" w:rsidRPr="00E03988">
        <w:rPr>
          <w:rFonts w:ascii="Times New Roman" w:hAnsi="Times New Roman" w:cs="Times New Roman"/>
          <w:sz w:val="24"/>
          <w:szCs w:val="24"/>
        </w:rPr>
        <w:t xml:space="preserve">г.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3988" w:rsidRPr="00E0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="00E03988" w:rsidRPr="00E03988">
        <w:rPr>
          <w:rFonts w:ascii="Times New Roman" w:hAnsi="Times New Roman" w:cs="Times New Roman"/>
          <w:sz w:val="24"/>
          <w:szCs w:val="24"/>
        </w:rPr>
        <w:t>_______»_________________</w:t>
      </w:r>
      <w:r w:rsidR="005C6C8E">
        <w:rPr>
          <w:rFonts w:ascii="Times New Roman" w:hAnsi="Times New Roman" w:cs="Times New Roman"/>
          <w:sz w:val="24"/>
          <w:szCs w:val="24"/>
        </w:rPr>
        <w:t>____2017</w:t>
      </w:r>
      <w:r w:rsidR="00E03988" w:rsidRPr="00E03988">
        <w:rPr>
          <w:rFonts w:ascii="Times New Roman" w:hAnsi="Times New Roman" w:cs="Times New Roman"/>
          <w:sz w:val="24"/>
          <w:szCs w:val="24"/>
        </w:rPr>
        <w:t>г.</w:t>
      </w:r>
    </w:p>
    <w:p w:rsidR="00E03988" w:rsidRPr="00E03988" w:rsidRDefault="00F121AC" w:rsidP="00E039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3988" w:rsidRPr="00E03988" w:rsidRDefault="00E03988" w:rsidP="00E039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988" w:rsidRPr="00E03988" w:rsidRDefault="00E03988" w:rsidP="00E039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988" w:rsidRPr="00E03988" w:rsidRDefault="00E03988" w:rsidP="00E039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988" w:rsidRPr="00E03988" w:rsidRDefault="00E03988" w:rsidP="00E039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988" w:rsidRPr="00E03988" w:rsidRDefault="00E03988" w:rsidP="00E0398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988">
        <w:rPr>
          <w:rFonts w:ascii="Times New Roman" w:hAnsi="Times New Roman" w:cs="Times New Roman"/>
          <w:b/>
          <w:sz w:val="28"/>
          <w:szCs w:val="28"/>
        </w:rPr>
        <w:t>Рабочая  про</w:t>
      </w:r>
      <w:r>
        <w:rPr>
          <w:rFonts w:ascii="Times New Roman" w:hAnsi="Times New Roman" w:cs="Times New Roman"/>
          <w:b/>
          <w:sz w:val="28"/>
          <w:szCs w:val="28"/>
        </w:rPr>
        <w:t>грамма по предмету «Математика</w:t>
      </w:r>
      <w:r w:rsidRPr="00E03988">
        <w:rPr>
          <w:rFonts w:ascii="Times New Roman" w:hAnsi="Times New Roman" w:cs="Times New Roman"/>
          <w:b/>
          <w:sz w:val="28"/>
          <w:szCs w:val="28"/>
        </w:rPr>
        <w:t>»</w:t>
      </w:r>
    </w:p>
    <w:p w:rsidR="00E03988" w:rsidRPr="00E03988" w:rsidRDefault="005C6C8E" w:rsidP="00E0398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E03988" w:rsidRPr="00E039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03988" w:rsidRPr="00E03988" w:rsidRDefault="00E03988" w:rsidP="00E0398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988" w:rsidRPr="00E03988" w:rsidRDefault="00E03988" w:rsidP="00E0398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988" w:rsidRPr="00E03988" w:rsidRDefault="00E03988" w:rsidP="00E03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математика</w:t>
      </w:r>
      <w:r w:rsidRPr="00E03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Класс: 3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468E">
        <w:rPr>
          <w:rFonts w:ascii="Times New Roman" w:hAnsi="Times New Roman" w:cs="Times New Roman"/>
          <w:sz w:val="24"/>
          <w:szCs w:val="24"/>
        </w:rPr>
        <w:t xml:space="preserve">  </w:t>
      </w:r>
      <w:r w:rsidR="005C6C8E">
        <w:rPr>
          <w:rFonts w:ascii="Times New Roman" w:hAnsi="Times New Roman" w:cs="Times New Roman"/>
          <w:sz w:val="24"/>
          <w:szCs w:val="24"/>
        </w:rPr>
        <w:t xml:space="preserve">      Учитель: Данилова О.А</w:t>
      </w:r>
      <w:r w:rsidR="00063B1D">
        <w:rPr>
          <w:rFonts w:ascii="Times New Roman" w:hAnsi="Times New Roman" w:cs="Times New Roman"/>
          <w:sz w:val="24"/>
          <w:szCs w:val="24"/>
        </w:rPr>
        <w:t>.</w:t>
      </w:r>
      <w:r w:rsidRPr="00E03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Количество часов в неделю: 4</w:t>
      </w:r>
      <w:r w:rsidRPr="00E03988">
        <w:rPr>
          <w:rFonts w:ascii="Times New Roman" w:hAnsi="Times New Roman" w:cs="Times New Roman"/>
          <w:sz w:val="24"/>
          <w:szCs w:val="24"/>
        </w:rPr>
        <w:t xml:space="preserve"> часа      </w:t>
      </w:r>
    </w:p>
    <w:p w:rsidR="00E03988" w:rsidRPr="00E03988" w:rsidRDefault="00E03988" w:rsidP="00E03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88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22ADB">
        <w:rPr>
          <w:rFonts w:ascii="Times New Roman" w:hAnsi="Times New Roman" w:cs="Times New Roman"/>
          <w:sz w:val="24"/>
          <w:szCs w:val="24"/>
        </w:rPr>
        <w:t>часов в году по программе:   134</w:t>
      </w:r>
      <w:r w:rsidRPr="00E03988">
        <w:rPr>
          <w:rFonts w:ascii="Times New Roman" w:hAnsi="Times New Roman" w:cs="Times New Roman"/>
          <w:sz w:val="24"/>
          <w:szCs w:val="24"/>
        </w:rPr>
        <w:t xml:space="preserve">  ч.   </w:t>
      </w:r>
    </w:p>
    <w:p w:rsidR="00E03988" w:rsidRPr="00E03988" w:rsidRDefault="00E03988" w:rsidP="00E03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988">
        <w:rPr>
          <w:rFonts w:ascii="Times New Roman" w:hAnsi="Times New Roman" w:cs="Times New Roman"/>
          <w:sz w:val="24"/>
          <w:szCs w:val="24"/>
        </w:rPr>
        <w:t>Составлено в соответствии с программным тр</w:t>
      </w:r>
      <w:r w:rsidR="004039B8">
        <w:rPr>
          <w:rFonts w:ascii="Times New Roman" w:hAnsi="Times New Roman" w:cs="Times New Roman"/>
          <w:sz w:val="24"/>
          <w:szCs w:val="24"/>
        </w:rPr>
        <w:t>ебованием, учебник: Математика: 3 кылаас: уопсай</w:t>
      </w:r>
      <w:r w:rsidR="00E417F4">
        <w:rPr>
          <w:rFonts w:ascii="Times New Roman" w:hAnsi="Times New Roman" w:cs="Times New Roman"/>
          <w:sz w:val="24"/>
          <w:szCs w:val="24"/>
        </w:rPr>
        <w:t xml:space="preserve"> </w:t>
      </w:r>
      <w:r w:rsidR="004039B8">
        <w:rPr>
          <w:rFonts w:ascii="Times New Roman" w:hAnsi="Times New Roman" w:cs="Times New Roman"/>
          <w:sz w:val="24"/>
          <w:szCs w:val="24"/>
        </w:rPr>
        <w:t>уерэхтээ</w:t>
      </w:r>
      <w:r w:rsidR="004039B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039B8">
        <w:rPr>
          <w:rFonts w:ascii="Times New Roman" w:hAnsi="Times New Roman" w:cs="Times New Roman"/>
          <w:sz w:val="24"/>
          <w:szCs w:val="24"/>
        </w:rPr>
        <w:t>ин тэрилтэлэригэр</w:t>
      </w:r>
      <w:r w:rsidR="00E417F4">
        <w:rPr>
          <w:rFonts w:ascii="Times New Roman" w:hAnsi="Times New Roman" w:cs="Times New Roman"/>
          <w:sz w:val="24"/>
          <w:szCs w:val="24"/>
        </w:rPr>
        <w:t xml:space="preserve"> </w:t>
      </w:r>
      <w:r w:rsidR="004039B8">
        <w:rPr>
          <w:rFonts w:ascii="Times New Roman" w:hAnsi="Times New Roman" w:cs="Times New Roman"/>
          <w:sz w:val="24"/>
          <w:szCs w:val="24"/>
        </w:rPr>
        <w:t>аналлаах</w:t>
      </w:r>
      <w:r w:rsidR="00E417F4">
        <w:rPr>
          <w:rFonts w:ascii="Times New Roman" w:hAnsi="Times New Roman" w:cs="Times New Roman"/>
          <w:sz w:val="24"/>
          <w:szCs w:val="24"/>
        </w:rPr>
        <w:t xml:space="preserve"> </w:t>
      </w:r>
      <w:r w:rsidR="004039B8">
        <w:rPr>
          <w:rFonts w:ascii="Times New Roman" w:hAnsi="Times New Roman" w:cs="Times New Roman"/>
          <w:sz w:val="24"/>
          <w:szCs w:val="24"/>
        </w:rPr>
        <w:t>уерэх</w:t>
      </w:r>
      <w:r w:rsidR="00E417F4">
        <w:rPr>
          <w:rFonts w:ascii="Times New Roman" w:hAnsi="Times New Roman" w:cs="Times New Roman"/>
          <w:sz w:val="24"/>
          <w:szCs w:val="24"/>
        </w:rPr>
        <w:t xml:space="preserve"> </w:t>
      </w:r>
      <w:r w:rsidR="004039B8">
        <w:rPr>
          <w:rFonts w:ascii="Times New Roman" w:hAnsi="Times New Roman" w:cs="Times New Roman"/>
          <w:sz w:val="24"/>
          <w:szCs w:val="24"/>
        </w:rPr>
        <w:t>кинигэтэ: 2 чаастаах /М.И.Моро</w:t>
      </w:r>
      <w:r w:rsidR="00E417F4">
        <w:rPr>
          <w:rFonts w:ascii="Times New Roman" w:hAnsi="Times New Roman" w:cs="Times New Roman"/>
          <w:sz w:val="24"/>
          <w:szCs w:val="24"/>
        </w:rPr>
        <w:t xml:space="preserve"> </w:t>
      </w:r>
      <w:r w:rsidR="004039B8">
        <w:rPr>
          <w:rFonts w:ascii="Times New Roman" w:hAnsi="Times New Roman" w:cs="Times New Roman"/>
          <w:sz w:val="24"/>
          <w:szCs w:val="24"/>
        </w:rPr>
        <w:t>уо.д.а.; Москва: Просвещение; Дьокуускай: Бичик, 2013. – (Россия оскуолата).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2768"/>
        <w:gridCol w:w="2768"/>
        <w:gridCol w:w="2642"/>
        <w:gridCol w:w="2585"/>
      </w:tblGrid>
      <w:tr w:rsidR="00E03988" w:rsidRPr="00E03988" w:rsidTr="00BB468E">
        <w:tc>
          <w:tcPr>
            <w:tcW w:w="3227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988" w:rsidRPr="00E03988" w:rsidRDefault="00E03988" w:rsidP="00E0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8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76" w:type="dxa"/>
          </w:tcPr>
          <w:p w:rsidR="00E03988" w:rsidRPr="00E03988" w:rsidRDefault="00E03988" w:rsidP="00E0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8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5" w:type="dxa"/>
          </w:tcPr>
          <w:p w:rsidR="00E03988" w:rsidRPr="00E03988" w:rsidRDefault="00E03988" w:rsidP="00E0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8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771" w:type="dxa"/>
          </w:tcPr>
          <w:p w:rsidR="00E03988" w:rsidRPr="00E03988" w:rsidRDefault="00E03988" w:rsidP="00E0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88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E03988" w:rsidRPr="00E03988" w:rsidTr="00BB468E">
        <w:tc>
          <w:tcPr>
            <w:tcW w:w="3227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88">
              <w:rPr>
                <w:rFonts w:ascii="Times New Roman" w:hAnsi="Times New Roman" w:cs="Times New Roman"/>
                <w:sz w:val="24"/>
                <w:szCs w:val="24"/>
              </w:rPr>
              <w:t>Всего часов по программе</w:t>
            </w:r>
          </w:p>
        </w:tc>
        <w:tc>
          <w:tcPr>
            <w:tcW w:w="2977" w:type="dxa"/>
          </w:tcPr>
          <w:p w:rsidR="00E03988" w:rsidRPr="00E03988" w:rsidRDefault="00E03988" w:rsidP="00E0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03988" w:rsidRPr="00E03988" w:rsidRDefault="00C22ADB" w:rsidP="00E0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988" w:rsidRPr="00E03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03988" w:rsidRPr="00E03988" w:rsidRDefault="00C22ADB" w:rsidP="00E0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1" w:type="dxa"/>
          </w:tcPr>
          <w:p w:rsidR="00E03988" w:rsidRPr="00E03988" w:rsidRDefault="00E03988" w:rsidP="00E0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988" w:rsidRPr="00E03988" w:rsidTr="00BB468E">
        <w:tc>
          <w:tcPr>
            <w:tcW w:w="3227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88">
              <w:rPr>
                <w:rFonts w:ascii="Times New Roman" w:hAnsi="Times New Roman" w:cs="Times New Roman"/>
                <w:sz w:val="24"/>
                <w:szCs w:val="24"/>
              </w:rPr>
              <w:t>Дано уроков фактически</w:t>
            </w:r>
          </w:p>
        </w:tc>
        <w:tc>
          <w:tcPr>
            <w:tcW w:w="2977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88" w:rsidRPr="00E03988" w:rsidTr="00BB468E">
        <w:trPr>
          <w:trHeight w:val="1467"/>
        </w:trPr>
        <w:tc>
          <w:tcPr>
            <w:tcW w:w="3227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88">
              <w:rPr>
                <w:rFonts w:ascii="Times New Roman" w:hAnsi="Times New Roman" w:cs="Times New Roman"/>
                <w:sz w:val="24"/>
                <w:szCs w:val="24"/>
              </w:rPr>
              <w:t>Не выполнено (указать причину)</w:t>
            </w:r>
          </w:p>
        </w:tc>
        <w:tc>
          <w:tcPr>
            <w:tcW w:w="2977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03988" w:rsidRPr="00E03988" w:rsidRDefault="00E03988" w:rsidP="00E03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988" w:rsidRDefault="00E03988" w:rsidP="003A2E0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988" w:rsidRDefault="00E03988" w:rsidP="003A2E0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М. И. Моро, М. А. Бантовой, Г. В. Бельтюковой, С. И. Волковой, С. В. Степановой</w:t>
      </w:r>
      <w:r w:rsidR="00F251EB" w:rsidRPr="005C6C8E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A2E0E" w:rsidRPr="005C6C8E" w:rsidRDefault="003A2E0E" w:rsidP="00AE2738">
      <w:pPr>
        <w:pStyle w:val="ParagraphStyle"/>
        <w:spacing w:before="240" w:after="120"/>
        <w:jc w:val="center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5C6C8E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Общая характеристика курса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Основными</w:t>
      </w:r>
      <w:r w:rsidRPr="005C6C8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целями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начального обучения математике являются: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математическое развитие младших школьников;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формирование системы начальных математических знаний;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воспитание интереса к математике, к умственной деятельности.</w:t>
      </w:r>
    </w:p>
    <w:p w:rsidR="003A2E0E" w:rsidRPr="005C6C8E" w:rsidRDefault="003A2E0E" w:rsidP="00AE273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Программа определяет ряд </w:t>
      </w:r>
      <w:r w:rsidRPr="005C6C8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задач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, решение которых направлено на достижение основных целей начального математического образования: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–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– развитие основ логического, знаково-символического и алгоритмического мышления; 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– развитие пространственного воображения;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– развитие математической речи;</w:t>
      </w:r>
    </w:p>
    <w:p w:rsidR="003A2E0E" w:rsidRPr="005C6C8E" w:rsidRDefault="003A2E0E" w:rsidP="00AE2738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– формирование умения вести поиск информации и работать с ней;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– формирование первоначальных представлений о компьютерной грамотности;</w:t>
      </w:r>
    </w:p>
    <w:p w:rsidR="003A2E0E" w:rsidRPr="005C6C8E" w:rsidRDefault="003A2E0E" w:rsidP="00AE2738">
      <w:pPr>
        <w:pStyle w:val="ParagraphStyle"/>
        <w:tabs>
          <w:tab w:val="right" w:pos="9360"/>
        </w:tabs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– развитие познавательных способностей;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– воспитание стремления к расширению математических знаний;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– формирование критичности мышления;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– развитие умений аргументированно обосновывать и отстаивать высказанное суждение, оценивать и принимать суждения других.</w:t>
      </w:r>
    </w:p>
    <w:p w:rsidR="003A2E0E" w:rsidRPr="005C6C8E" w:rsidRDefault="003A2E0E" w:rsidP="00AE273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A2E0E" w:rsidRPr="005C6C8E" w:rsidRDefault="003A2E0E" w:rsidP="00AE2738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Основные содержательные линии предмета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Начальный курс математики является курсом интегрированным: в нем объединены арифметический, геометрический и алгебраический материалы. 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Задания из рубрики «Странички для любознательных» по усмотрению учителя могут быть использованы как на отдельном уроке, так и распределены по урокам всех тем:</w:t>
      </w:r>
    </w:p>
    <w:p w:rsidR="003A2E0E" w:rsidRPr="005C6C8E" w:rsidRDefault="003A2E0E" w:rsidP="00AE273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Арифметические действия.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Табличное умножение и деление.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Внетабличное умножение и деление.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Нумерация (числа от 1 до 1000).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Повторение.</w:t>
      </w:r>
    </w:p>
    <w:p w:rsidR="003A2E0E" w:rsidRPr="005C6C8E" w:rsidRDefault="003A2E0E" w:rsidP="00AE273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Нумерация (числа от 1 до 1000):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образование и названия трехзначных чисел, порядок следования чисел при счете; запись и чтение трехзначных чисел, представление трехзначного числа в виде суммы разрядных слагаемых; сравнение чисел; увеличение и уменьшение числа в 10, 100 раз.</w:t>
      </w:r>
    </w:p>
    <w:p w:rsidR="003A2E0E" w:rsidRPr="005C6C8E" w:rsidRDefault="003A2E0E" w:rsidP="00AE273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Арифметические действия: 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устные приемы сложения и вычитания, умножения и деления чисел в случаях, сводимых к действиям в пределах 100; письменные приемы сложения и вычитания, умножения и деления на однозначное число; единицы массы: грамм, килограмм, соотношение грамма и килограмма; виды треугольников: разносторонние, равнобедренные (равносторонние); решение задач в 1–3 действия на сложение, вычитание.</w:t>
      </w:r>
    </w:p>
    <w:p w:rsidR="003A2E0E" w:rsidRPr="005C6C8E" w:rsidRDefault="003A2E0E" w:rsidP="00AE273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t>Табличное умножение и деление: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таблица умножения однозначных чисел и соответствующие случаи деления; умножение числа 1 и на 1, умножение числа 0 и на 0, деление числа 0, невозможность деления на 0; нахождение числа, которое в несколько раз больше или меньше данного, сравнение чисел с помощью деления; примеры взаимосвязей между величинами (цена – количество – стоимость и др.); решение подбором уравнений вида: </w:t>
      </w: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t>х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: 4 = 9, 27 : </w:t>
      </w: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t>х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= 9; площадь, единицы площади: квадратный сантиметр, квадратный дециметр, квадратный метр, соотношение между ними; площадь прямоугольника (квадрата); единицы времени: год, месяц, сутки, соотношение между ними; круг, окружность, центр, радиус, диаметр окружности (круга); нахождение доли числа и числа по его доле, сравнение долей.</w:t>
      </w:r>
    </w:p>
    <w:p w:rsidR="003A2E0E" w:rsidRPr="005C6C8E" w:rsidRDefault="003A2E0E" w:rsidP="00AE273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Внетабличное умножение и деление: 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умножение суммы на число, деление суммы на число; устные приемы внетабличного умножения и деления; деление с остатком; проверка умножения и деления, проверка деления с остатком; выражения с двумя переменными, нахождение их значений при заданных числовых значениях входящих в них букв; уравнения вида: </w:t>
      </w: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t>х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: 8 = 12, 64 : </w:t>
      </w: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t>х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= 16 и их решение на основе знаний взаимосвязи между результатами и компонентами действий.</w:t>
      </w:r>
    </w:p>
    <w:p w:rsidR="003A2E0E" w:rsidRPr="005C6C8E" w:rsidRDefault="003A2E0E" w:rsidP="00AE2738">
      <w:pPr>
        <w:pStyle w:val="ParagraphStyle"/>
        <w:spacing w:before="240" w:after="120"/>
        <w:jc w:val="center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5C6C8E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Результаты изучения программы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</w:p>
    <w:p w:rsidR="003A2E0E" w:rsidRPr="005C6C8E" w:rsidRDefault="003A2E0E" w:rsidP="00AE2738">
      <w:pPr>
        <w:pStyle w:val="ParagraphStyle"/>
        <w:spacing w:after="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Личностные результаты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pacing w:val="45"/>
          <w:sz w:val="22"/>
          <w:szCs w:val="22"/>
        </w:rPr>
        <w:t>У учащегося будут сформированы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навыки в проведении самоконтроля и самооценки результатов своей учебной деятельности;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положительное отношение к урокам математики, к учебе, к школе;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понимание значения математических знаний в собственной жизни;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понимание значения математики в жизни и деятельности человека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восприятие критериев оценки учебной деятельности и понимание оценок учителя успешности учебной деятельности;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умение знать и применять правила общения, осваивать навыки сотрудничества в учебной деятельности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начальные представления об основах гражданской идентичности (через систему определенных заданий и упражнений)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4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уважение и принятие семейных ценностей, понимание необходимости бережного отношения к природе, к своему здоровью и здоровью других людей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4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spacing w:val="45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получит возможность для формирования: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начальных представлений об универсальности математических способов познания окружающего мира;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осознания значения математических знаний в жизни человека, при изучении других школьных дисциплин;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осознанного проведения самоконтроля и адекватной самооценки результатов своей учебной деятельности;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3A2E0E" w:rsidRPr="005C6C8E" w:rsidRDefault="003A2E0E" w:rsidP="00AE2738">
      <w:pPr>
        <w:pStyle w:val="ParagraphStyle"/>
        <w:spacing w:before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sz w:val="22"/>
          <w:szCs w:val="22"/>
        </w:rPr>
        <w:lastRenderedPageBreak/>
        <w:t>Метапредметные результаты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 w:after="6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Регулятивные универсальные учебные действия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научится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понимать, принимать и сохранять различные учебные задачи; осуществлять поиск средств для достижения учебной задачи;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планировать свои действия в соответствии с поставленной учебной задачей для ее решения;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проводить пошаговый контроль под руководством учителя, а в некоторых случаях – самостоятельно;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3A2E0E" w:rsidRPr="005C6C8E" w:rsidRDefault="003A2E0E" w:rsidP="00AE2738">
      <w:pPr>
        <w:pStyle w:val="ParagraphStyle"/>
        <w:keepNext/>
        <w:tabs>
          <w:tab w:val="left" w:pos="990"/>
        </w:tabs>
        <w:spacing w:before="60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получит возможность научиться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адекватно проводить самооценку результатов своей учебной деятельности, понимать причины неуспеха на том или ином этапе;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самостоятельно делать несложные выводы о математических объектах и их свойствах;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контролировать свои действия и соотносить их с поставленными целями и действиями других участников, работающих в паре, в группе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 w:after="6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Познавательные универсальные учебные действия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научится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устанавливать математические отношения между объектами, взаимосвязь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проводить сравнение по одному или нескольким признакам и на этой основе делать выводы;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выполнять классификацию по нескольким предложенным или самостоятельно найденным основаниям;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делать выводы по аналогии и проверять эти выводы;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•  проводить несложные обобщения и использовать математические знания в расширенной области применения; 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понимать базовые межпредметные и предметные понятия: число, величина, геометрическая фигура;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фиксировать математические отношения между объектами и группами объектов в знаково-символической форме (на моделях);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стремиться полнее использовать свои творческие возможности;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осмысленно читать тексты математического содержания в соответствии с поставленными целями и задачами;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самостоятельно осуществлять расширенный поиск  необходимой информации в учебнике, в справочнике и в других источниках;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осуществлять расширенный поиск информации и представлять информацию в предложенной форме.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получит возможность научиться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самостоятельно находить необходимую информацию и использовать знаково-символи-ческие средства для ее представления, для построения моделей изучаемых объектов и процессов;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осуществлять поиск и выделять необходимую информацию для выполнения учебных и поисково-творческих заданий.</w:t>
      </w:r>
    </w:p>
    <w:p w:rsidR="00F251EB" w:rsidRPr="005C6C8E" w:rsidRDefault="00F251EB" w:rsidP="00AE2738">
      <w:pPr>
        <w:pStyle w:val="ParagraphStyle"/>
        <w:tabs>
          <w:tab w:val="left" w:pos="990"/>
        </w:tabs>
        <w:spacing w:before="60" w:after="60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F251EB" w:rsidRPr="005C6C8E" w:rsidRDefault="00F251EB" w:rsidP="00AE2738">
      <w:pPr>
        <w:pStyle w:val="ParagraphStyle"/>
        <w:tabs>
          <w:tab w:val="left" w:pos="990"/>
        </w:tabs>
        <w:spacing w:before="60" w:after="60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\</w:t>
      </w:r>
    </w:p>
    <w:p w:rsidR="00F251EB" w:rsidRPr="005C6C8E" w:rsidRDefault="00F251EB" w:rsidP="00AE2738">
      <w:pPr>
        <w:pStyle w:val="ParagraphStyle"/>
        <w:tabs>
          <w:tab w:val="left" w:pos="990"/>
        </w:tabs>
        <w:spacing w:before="60" w:after="60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\</w:t>
      </w:r>
    </w:p>
    <w:p w:rsidR="00F251EB" w:rsidRPr="005C6C8E" w:rsidRDefault="00F251EB" w:rsidP="00AE2738">
      <w:pPr>
        <w:pStyle w:val="ParagraphStyle"/>
        <w:tabs>
          <w:tab w:val="left" w:pos="990"/>
        </w:tabs>
        <w:spacing w:before="60" w:after="60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F251EB" w:rsidRPr="005C6C8E" w:rsidRDefault="00F251EB" w:rsidP="00AE2738">
      <w:pPr>
        <w:pStyle w:val="ParagraphStyle"/>
        <w:tabs>
          <w:tab w:val="left" w:pos="990"/>
        </w:tabs>
        <w:spacing w:before="60" w:after="60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3A2E0E" w:rsidRPr="005C6C8E" w:rsidRDefault="003A2E0E" w:rsidP="00AE2738">
      <w:pPr>
        <w:pStyle w:val="ParagraphStyle"/>
        <w:tabs>
          <w:tab w:val="left" w:pos="990"/>
        </w:tabs>
        <w:spacing w:before="60" w:after="60"/>
        <w:ind w:firstLine="36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Коммуникативные </w:t>
      </w:r>
      <w:r w:rsidRPr="005C6C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универсальные учебные действия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научится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строить речевое высказывание в устной форме, использовать математическую терминологию;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принимать активное участие в работе в паре и в группе, использовать умение вести диалог, речевые коммуникативные средства;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принимать участие в обсуждении математических фактов, стратегии успешной математической игры, высказывать свою позицию;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применять изученные правила общения, осваивать навыки сотрудничества в учебной деятельности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3A2E0E" w:rsidRPr="005C6C8E" w:rsidRDefault="003A2E0E" w:rsidP="00AE273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получит возможность научиться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использовать речевые средства и средства информационных и коммуникационных  технологий  при  работе  в  паре,  в  группе  в  ходе  решения учебно-познавательных задач, во время участия в проектной деятельности;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контролировать свои действия и соотносить их с поставленными целями и действиями других участников, работающих в паре, в группе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AE2738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конструктивно разрешать конфликты, учитывать интересы сторон и сотрудничать с ними.</w:t>
      </w:r>
    </w:p>
    <w:p w:rsidR="003A2E0E" w:rsidRPr="00AE2738" w:rsidRDefault="003A2E0E" w:rsidP="00AE2738">
      <w:pPr>
        <w:pStyle w:val="ParagraphStyle"/>
        <w:ind w:firstLine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Предметные результаты</w:t>
      </w:r>
    </w:p>
    <w:p w:rsidR="003A2E0E" w:rsidRPr="005C6C8E" w:rsidRDefault="003A2E0E" w:rsidP="00AE2738">
      <w:pPr>
        <w:pStyle w:val="ParagraphStyle"/>
        <w:ind w:firstLine="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color w:val="000000"/>
          <w:sz w:val="22"/>
          <w:szCs w:val="22"/>
        </w:rPr>
        <w:t>Числа и величины.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научится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образовывать, называть, читать, записывать числа от 0 до 1 000;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группировать числа по заданному или самостоятельно установленному одному или нескольким признакам;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= 100 см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, 1 м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= 100 дм</w:t>
      </w:r>
      <w:r w:rsidRPr="005C6C8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; переводить одни единицы площади в другие;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сут. = 24 ч.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получит возможность научиться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•  классифицировать числа по нескольким основаниям (в более сложных случаях) и объяснять свои действия; 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3A2E0E" w:rsidRPr="005C6C8E" w:rsidRDefault="003A2E0E" w:rsidP="00AE2738">
      <w:pPr>
        <w:pStyle w:val="ParagraphStyle"/>
        <w:spacing w:before="60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sz w:val="22"/>
          <w:szCs w:val="22"/>
        </w:rPr>
        <w:t>Арифметические действия.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научится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•  выполнять табличное умножение и деление чисел; выполнять умножение на 1 и на 0, выполнять деление вида: </w:t>
      </w: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t>а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 : </w:t>
      </w: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t>а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 xml:space="preserve">,  0 : </w:t>
      </w:r>
      <w:r w:rsidRPr="005C6C8E">
        <w:rPr>
          <w:rFonts w:ascii="Times New Roman" w:hAnsi="Times New Roman" w:cs="Times New Roman"/>
          <w:i/>
          <w:iCs/>
          <w:color w:val="000000"/>
          <w:sz w:val="22"/>
          <w:szCs w:val="22"/>
        </w:rPr>
        <w:t>а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выполнять внетабличное умножение и деление, в том числе деление с остатком; выполнять проверку арифметических действий умножения и деления;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выполнять письменно действия сложения, вычитания, умножения и деления на однозначное число в пределах 1 000;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вычислять значение числового выражения, содержащего 2–3 действия (со скобками и без скобок).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получит возможность научиться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использовать свойства арифметических действий для удобства вычислений;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вычислять значение буквенного выражения при заданных значениях входящих в него букв;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 решать уравнения на основе связи между компонентами и результатами умножения и деления.</w:t>
      </w:r>
    </w:p>
    <w:p w:rsidR="003A2E0E" w:rsidRPr="005C6C8E" w:rsidRDefault="003A2E0E" w:rsidP="00AE2738">
      <w:pPr>
        <w:pStyle w:val="ParagraphStyle"/>
        <w:keepNext/>
        <w:tabs>
          <w:tab w:val="left" w:pos="990"/>
        </w:tabs>
        <w:spacing w:before="60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sz w:val="22"/>
          <w:szCs w:val="22"/>
        </w:rPr>
        <w:t>Работа с текстовыми задачами.</w:t>
      </w:r>
    </w:p>
    <w:p w:rsidR="003A2E0E" w:rsidRPr="005C6C8E" w:rsidRDefault="003A2E0E" w:rsidP="00AE2738">
      <w:pPr>
        <w:pStyle w:val="ParagraphStyle"/>
        <w:keepNext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научится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анализировать задачу, выполнять краткую запись задачи в различных  видах:  в  таблице,  на  схематическом  рисунке,  на  схематическом чертеже;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составлять план решения задачи в два–три действия, объяснять его и следовать ему при записи решения задачи;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преобразовывать задачу в новую, изменяя ее условие или вопрос;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составлять задачу по краткой записи, по схеме, по ее решению;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получит возможность научиться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сравнивать задачи по сходству и различию отношений между объектами, рассматриваемых в задачах;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дополнять задачу с недостающими данными возможными числами;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находить разные способы решения одной и той же задачи, сравнивать их и выбирать наиболее рациональный;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решать задачи на нахождение доли числа и числа по его доле;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решать  задачи  практического  содержания,  в  том  числе  задачи-расчеты.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sz w:val="22"/>
          <w:szCs w:val="22"/>
        </w:rPr>
        <w:t>Пространственные отношения. Геометрические фигуры.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научится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обозначать геометрические фигуры буквами;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различать круг и окружность;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чертить окружность заданного радиуса с помощью циркуля.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получит возможность научиться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различать треугольники по соотношению длин сторон, по видам углов;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изображать геометрические фигуры (отрезок, прямоугольник) в заданном масштабе;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читать план участка (комнаты, сада и др.).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sz w:val="22"/>
          <w:szCs w:val="22"/>
        </w:rPr>
        <w:t>Геометрические величины.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научится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измерять длину отрезка;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вычислять площадь прямоугольника (квадрата) по заданным длинам его сторон;</w:t>
      </w:r>
    </w:p>
    <w:p w:rsidR="003A2E0E" w:rsidRPr="005C6C8E" w:rsidRDefault="003A2E0E" w:rsidP="00AE2738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получит возможность научиться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lastRenderedPageBreak/>
        <w:t>•  выбирать наиболее подходящие единицы площади для конкретной ситуации;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вычислять площадь прямоугольного треугольника, достраивая его до прямоугольника.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sz w:val="22"/>
          <w:szCs w:val="22"/>
        </w:rPr>
        <w:t>Работа с информацией.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научится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анализировать готовые таблицы, использовать их  для выполнения заданных действий, для построения вывода;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самостоятельно оформлять в таблице зависимости между пропорциональными величинами;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выстраивать цепочку логических рассуждений, делать выводы.</w:t>
      </w:r>
    </w:p>
    <w:p w:rsidR="003A2E0E" w:rsidRPr="005C6C8E" w:rsidRDefault="003A2E0E" w:rsidP="00AE2738">
      <w:pPr>
        <w:pStyle w:val="ParagraphStyle"/>
        <w:tabs>
          <w:tab w:val="left" w:pos="990"/>
        </w:tabs>
        <w:spacing w:before="60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spacing w:val="45"/>
          <w:sz w:val="22"/>
          <w:szCs w:val="22"/>
        </w:rPr>
        <w:t>Учащийся получит возможность научиться</w:t>
      </w:r>
      <w:r w:rsidRPr="005C6C8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3A2E0E" w:rsidRPr="005C6C8E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читать несложные готовые таблицы;</w:t>
      </w:r>
    </w:p>
    <w:p w:rsidR="00F251EB" w:rsidRPr="00AE2738" w:rsidRDefault="003A2E0E" w:rsidP="00AE273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C6C8E">
        <w:rPr>
          <w:rFonts w:ascii="Times New Roman" w:hAnsi="Times New Roman" w:cs="Times New Roman"/>
          <w:color w:val="000000"/>
          <w:sz w:val="22"/>
          <w:szCs w:val="22"/>
        </w:rPr>
        <w:t>•  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</w:t>
      </w: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Pr="00F212BB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F212BB" w:rsidRPr="00F212BB" w:rsidRDefault="00F212BB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AE2738" w:rsidRDefault="00AE2738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796417" w:rsidRPr="005C6C8E" w:rsidRDefault="00796417" w:rsidP="00AE27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5C6C8E">
        <w:rPr>
          <w:rFonts w:ascii="Times New Roman" w:hAnsi="Times New Roman" w:cs="Times New Roman"/>
          <w:b/>
          <w:bCs/>
        </w:rPr>
        <w:lastRenderedPageBreak/>
        <w:t>УЧЕБНО-ТЕМАТИЧЕСКОЕ ПЛАНИРОВАНИЕ</w:t>
      </w:r>
    </w:p>
    <w:tbl>
      <w:tblPr>
        <w:tblW w:w="14545" w:type="dxa"/>
        <w:jc w:val="center"/>
        <w:tblInd w:w="-4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7"/>
        <w:gridCol w:w="972"/>
        <w:gridCol w:w="1472"/>
        <w:gridCol w:w="2690"/>
        <w:gridCol w:w="1787"/>
        <w:gridCol w:w="2404"/>
        <w:gridCol w:w="3501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№ урока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AC3E8A" w:rsidRPr="005C6C8E" w:rsidRDefault="00F251EB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C3E8A" w:rsidRPr="005C6C8E">
              <w:rPr>
                <w:rFonts w:ascii="Times New Roman" w:hAnsi="Times New Roman" w:cs="Times New Roman"/>
                <w:sz w:val="22"/>
                <w:szCs w:val="22"/>
              </w:rPr>
              <w:t>лан/</w:t>
            </w:r>
          </w:p>
          <w:p w:rsidR="00AC3E8A" w:rsidRPr="005C6C8E" w:rsidRDefault="00F251EB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="00AC3E8A" w:rsidRPr="005C6C8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Тема,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тип урока</w:t>
            </w:r>
          </w:p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(страницы учебника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тетради, диск)</w:t>
            </w:r>
          </w:p>
        </w:tc>
        <w:tc>
          <w:tcPr>
            <w:tcW w:w="2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Решаемые проблемы</w:t>
            </w:r>
          </w:p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(цели)</w:t>
            </w:r>
          </w:p>
        </w:tc>
        <w:tc>
          <w:tcPr>
            <w:tcW w:w="8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предметные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универсальные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таты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4A210D">
        <w:trPr>
          <w:trHeight w:val="195"/>
          <w:jc w:val="center"/>
        </w:trPr>
        <w:tc>
          <w:tcPr>
            <w:tcW w:w="14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  <w:r w:rsidRPr="005C6C8E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 xml:space="preserve"> четверть</w:t>
            </w:r>
          </w:p>
        </w:tc>
      </w:tr>
      <w:tr w:rsidR="00796417" w:rsidRPr="005C6C8E" w:rsidTr="004A210D">
        <w:trPr>
          <w:trHeight w:val="615"/>
          <w:jc w:val="center"/>
        </w:trPr>
        <w:tc>
          <w:tcPr>
            <w:tcW w:w="14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ЧИСЛА ОТ 1 ДО 100</w:t>
            </w: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Сложение и вычитание (8 ч)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Повторение: сложение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вычитание, устные приемы сложения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(постановочный, вводный)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ч. 1, с. 3–4.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</w:t>
            </w:r>
            <w:r w:rsidRPr="005C6C8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, ч. 1, с. 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выполнять устные вычисления?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умения самостоятельно работать на уроке, обосновывать выполненные действия, находить закономерность в построении ряда чисел, усвоение понятий «число», «цифра», структуры дву-значных, трехзначных чисел; сформирован-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учебником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математики. Система условных обозначений. Сложение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чисел в преде-лах 100. Устные и письменные приемы сложения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вычитания. Значение чис-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последовательность натуральных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1 до 100, записывать числа цифрами; выполнять устные приемысложения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вычитания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пределах 100; со-ставлять и решать простые задачи; объяснять верность равенств, составлять верные равенства 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взаимосвязь в явлениях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процессах и представлять информацию в знаково-симво-лической и графической форме; осмысленно читать тексты математического содержания в соответствии с поставленными целями 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использовать математические термины, сим-волы и знаки; выполнять учеб-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изучению учебного предмета математики (к освоению математических спо-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собов решения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познава-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tbl>
      <w:tblPr>
        <w:tblW w:w="14379" w:type="dxa"/>
        <w:jc w:val="center"/>
        <w:tblInd w:w="-16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912"/>
        <w:gridCol w:w="1310"/>
        <w:gridCol w:w="2690"/>
        <w:gridCol w:w="1787"/>
        <w:gridCol w:w="2420"/>
        <w:gridCol w:w="3485"/>
        <w:gridCol w:w="1349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ность вычислительных умений и навыков, умение сравнивать трехзначные числа и решать задачи, находить признаки сходства и различия многоугольников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лового выражения. Верные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равенства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из числовых выражений; сравнивать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трехзначные числа; находить признаки сходства и различия многоугольников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ные действия в устной и письменной форме.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фактов, выска-зывать свою позицию; строить речевое высказывание в устной форме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тельных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задач)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Письменные приемы сложения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вычитания. Работа над задачей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два действия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спосо-бов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5. РТ, с. 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Какими свойствами сложения можно воспользоваться для выполнения письменных приемов сложения и вычитания удобным способом?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умения составлять и решать простые задачи, усвоение переместительного и сочетательного свойств сложения,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сформированность вычислительных умений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навыков в пределах 100 с переходом через разряд, составлять вер-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100. Устные и пись-менные приемы вычислений. Составление верных равенств и неравенств. Величины, сравнение величин длины. Геометрические фигуры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(ломаная)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выполнять письменные приемысложения и вычитания чисел в пределах 100 с переходом через разряд; составлять и решать простые задачи и задачи разными способами; объяснять верность равенств, составлять верные равенства из числовых выражений; пользоваться изученной математической терминологией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строить модели, отражающие различные отношения между объектами;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по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поиск средств для достижения учебной задачи;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учебной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задавать вопросы для их уточнения, четко и аргументированно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60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"/>
        <w:gridCol w:w="305"/>
        <w:gridCol w:w="40"/>
        <w:gridCol w:w="831"/>
        <w:gridCol w:w="162"/>
        <w:gridCol w:w="1310"/>
        <w:gridCol w:w="2690"/>
        <w:gridCol w:w="1787"/>
        <w:gridCol w:w="2420"/>
        <w:gridCol w:w="3485"/>
        <w:gridCol w:w="1232"/>
        <w:gridCol w:w="117"/>
      </w:tblGrid>
      <w:tr w:rsidR="00796417" w:rsidRPr="005C6C8E" w:rsidTr="00825DC4">
        <w:trPr>
          <w:gridBefore w:val="1"/>
          <w:wBefore w:w="81" w:type="dxa"/>
          <w:trHeight w:val="15"/>
          <w:jc w:val="center"/>
        </w:trPr>
        <w:tc>
          <w:tcPr>
            <w:tcW w:w="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825DC4">
        <w:trPr>
          <w:gridBefore w:val="1"/>
          <w:wBefore w:w="81" w:type="dxa"/>
          <w:trHeight w:val="15"/>
          <w:jc w:val="center"/>
        </w:trPr>
        <w:tc>
          <w:tcPr>
            <w:tcW w:w="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ные равенства из числовых выражений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высказывать свои оценки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предложения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825DC4">
        <w:trPr>
          <w:gridBefore w:val="1"/>
          <w:wBefore w:w="81" w:type="dxa"/>
          <w:trHeight w:val="15"/>
          <w:jc w:val="center"/>
        </w:trPr>
        <w:tc>
          <w:tcPr>
            <w:tcW w:w="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1C2D60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07041"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способом подбора неизвестного. Буквенные выражения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6. РТ, с. 4.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  <w:r w:rsidRPr="005C6C8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буквенные выражения?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умения применять латинские буквы в выражениях с переменной, решать уравнения, вычислять периметр геометрической фигуры, выполнять вычисления в столбик; сформированность вычислительных умений и навыков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Решение урав-нений. Использование устных приемов вычислений. Буквенные выражения. Вычисление периметра многоугольника. Вычисления в столбик. Решение логической и геометрической задач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латинские буквы в 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переменной;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решать геометрическую задачу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фиксировать математические отношения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</w:tr>
      <w:tr w:rsidR="00796417" w:rsidRPr="005C6C8E" w:rsidTr="00825DC4">
        <w:trPr>
          <w:gridBefore w:val="1"/>
          <w:wBefore w:w="81" w:type="dxa"/>
          <w:trHeight w:val="15"/>
          <w:jc w:val="center"/>
        </w:trPr>
        <w:tc>
          <w:tcPr>
            <w:tcW w:w="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7. РТ, с. 5.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решить уравнение с неизвестным слагаемым?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совершенствовать вычислительные умения и навыки, умения решать уравнения на основе соотношения между целым и частью,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корень уравнения, проверка вычисления. Взаимосвязь чисел при сложении. Постановка вопроса задачи и ее реше-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решатьуравнения на нахож-дение неизвестногослагаемого на основе взаимосвязи чисел при сложении; сравнивать уравнения и выражения с переменной; объяснять реше-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устанавливать математические отношения между объектами; осмыс-ленно читать тексты математического содержания в соответствии 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общения, осваивать навыки сотрудничества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учебной </w:t>
            </w:r>
          </w:p>
        </w:tc>
      </w:tr>
      <w:tr w:rsidR="00796417" w:rsidRPr="005C6C8E" w:rsidTr="00825DC4">
        <w:trPr>
          <w:gridAfter w:val="1"/>
          <w:wAfter w:w="117" w:type="dxa"/>
          <w:trHeight w:val="15"/>
          <w:jc w:val="center"/>
        </w:trPr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 основе взаимосвязи между компонентами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результатами действий, решать текстовые задачи, находить закономерности в записи таблиц и ряда чисел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ние. Запись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столбик и вычисление значений числовых выражений.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текстовой задачи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ние, пользуясь изу-ченной математической терминологией, выполнять проверку; решать текстовые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 поставленной учебной задачей для ее решения; осуществлять поиск средств для достижения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</w:tc>
      </w:tr>
      <w:tr w:rsidR="00796417" w:rsidRPr="005C6C8E" w:rsidTr="00825DC4">
        <w:trPr>
          <w:gridAfter w:val="1"/>
          <w:wAfter w:w="117" w:type="dxa"/>
          <w:trHeight w:val="15"/>
          <w:jc w:val="center"/>
        </w:trPr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Решение уравнений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неизвестным уменьшаемым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8. РТ, с. 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решить уравнение с неизвестным уменьшаемым?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решатьуравнения на нахождение неизвестногоуменьшаемого на основе взаимосвязи чисел при вычитании, сравнивать числовые выражения, решать текстовую задачу, измерять длину отрезка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Неизвестное уменьшаемое. Решение урав-нения с неизвестным уменьшаемым. Взаимосвязь чисел при вычитании. Сравнение выражений. Решение задачи. Длина отрезка, единицы длины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решатьуравнения на нахож-дение неизвестногоуменьшаемого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основе взаимосвязи чисел при вычитании, объяснять решение уравнений, пользуясь изученной математической терминологией, выполнять проверку;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текстовую задачу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делать выводы по аналогии и проверять эти выводы; осмысленно читать тексты математического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использовать речевые средства и средства информационных и коммуникационных технологий в группе в ходе решения учебно-познавательных задач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опреде-ленные учителем виды работ (деятельности), понимая личную ответственность за ре-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зультат</w:t>
            </w:r>
          </w:p>
        </w:tc>
      </w:tr>
      <w:tr w:rsidR="00796417" w:rsidRPr="005C6C8E" w:rsidTr="00825DC4">
        <w:trPr>
          <w:gridAfter w:val="1"/>
          <w:wAfter w:w="117" w:type="dxa"/>
          <w:trHeight w:val="15"/>
          <w:jc w:val="center"/>
        </w:trPr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неизвест-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решить уравнение с неизвестным вычитаемым?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Неизвестное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вычитаемое. Уравнение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решатьуравнения на нахож-дение неизвестного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сравнение по одному или нескольким признакам и на этой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значение математи-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62" w:type="dxa"/>
        <w:jc w:val="center"/>
        <w:tblInd w:w="-16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5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ным вычитаемым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9. РТ, с. 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уравнения с неизвестным вычитаемым, объяснять решение уравнений, пользуясь изученной математической терминологией, выполнять проверку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 неизвестным вычитаемым. Взаимосвязь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чисел при вычитании. Сравнение величин. Решение задач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вычитаемого на основе взаимосвязи чисел при вычитании, объяснять решение уравнений, пользуясь изученной математической терминологией,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проверку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основе делать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фактов, высказывать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геометрических фигур буквами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7. 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Для чего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необходимо обозначать фигуры буквами?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распознавать геометрические фигуры, обозначать геометрические фигуры буквами, работать с чертежно-измерительными инструментами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Распознавание геометрических фигур, обозначение вершин буквами. Измерение сторон треугольника. Решение текстовой задачи, уравнений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обозначать геометрические фигуры латинскими буквами, читать буквенные обозначения фигур; сравнивать предметы по размеру; работать с чертежно-измери-тельными инструментами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базовые межпредметные и предметные понятия (геометрическая фигура).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делать несложные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математических объектах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их свойствах.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зрения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пройденного: «Что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Работа с геометрическим материалом (отрез-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устные и письменные приемы сло-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строить модели, отражающие различные отношения между объектами.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62" w:type="dxa"/>
        <w:jc w:val="center"/>
        <w:tblInd w:w="-16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5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узнали?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Чему научились?»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(Проверка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действий.)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Уч., с. 14–16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закреплению умений выполнять устные и письменные приемы сложения и вычитания, использовать математическую терминологию, решать задачи разных видов, находить значения числовых выражений, определять верные и неверные неравенства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ки, ломаная). Использование чертежных инструментов для выполнения построений. Сравнение величин. Вычисление значений числовых выражений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жения и вычитания; использовать математическую терминологию; решать задачи разных видов; находить значения числовых выражений, содержащих 2–3 действия (со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скобок); определять верные и неверные неравенства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самоконтроль и самооценку результатов своей учебной деятельности на уроке и по результатам изучения темы; проводить пошаговый контроль самостоятельно.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при работе в группе и осознавать важность своевременного выполнения взятого на себя обязательства для общего дела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мотивацию учебной деятельности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изучения математики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142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и деление (56 ч)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Конкретный смысл 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17–18.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8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умножение?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понимать конкретный смысл умножения, заменять сумму одинаковых слагаемых умножением, сравнивать произведение двух чисел с суммой нескольких одинаковых слагаемых; учить состав-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Сравнение сумм (одинаковые слагаемые). Замена суммы произведением. Составление задачи по краткой записи (рисунку)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умножение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использоватьматематическую терминологию при чтении и записи математических выражений; различать суммы с одинаковыми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разными слагаемыми; объяснять, что означает каждое число в записи двух чисел со знаком умно-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прогнозировать содержание раздела; делать выводы по аналогии и проверять эти выводы; проводить несложные обобщения и использовать математические знания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расширенной области при-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решения; осуществ-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лять задачу по краткой записи (рисунку)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и двух обратных к ней задач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жения; составлять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по кратким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записям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лять поиск средств для ее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достижения.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Связь умножения и деления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19.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РТ, с. 9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связан каждый множитель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произведением?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по заданному примеру на умножение составлять два выражения на деление, объяснять, как получили, используя математическую терминологию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Взаимосвязь арифметических действий. Составление выражений.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текстовой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составление обратных задач. Решение урав-нений, выра-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жений со скобками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компоненты и результаты умножения и деления, устанавливать взаимосвязь между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результатом и компонентами умножения; составлять карточки-схемы; читать математические выражения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несложные обобщения и использовать математические знания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учебе,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Четные и нечетные числа. Таблица 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числом 2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Какие числа называются четными,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а какие нечетными?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вы-полнять вычисления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знания таблицы умножения и деле-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Четные и нечетные числа.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Составление числовых выражений, нахож-дение их значений, определение четных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четные и нечетные числа; применять математическую терминологию; работать над разными видами текстовых и логических задач; составлять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базовые межпредметные и предметные понятия (число).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выполнять учебные действия в устной и письменной форме, использовать математические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интерес к применению поисковых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творческих под-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20. 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ния с числом 2, определять четные и нечетные числа, составлять программу решения текстовой задачи арифмети-ческим способом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и нечетных чисел. Решение текстовой задачи арифметическим способом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программы решения задачи; выполнять задания на развитие творческого нестандартного мышления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сотрудничать с ними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выпол-нению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заданий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6D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числом 3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21.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РТ, с. 10. 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Для чего необходимо знать таблицу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умножения?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в разных игровых формах знание таблицы умножения с числом 3, работать с программами решения задач, находить периметр фигуры,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проверку вычислений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Таблица умножения с числом 3. Решение уравнений, задач. Нахождение периметра многоугольников. Решение выражений в 2–3 действия. Выполнение проверки вычислений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в разных игровых формах знание таблицы умножения с числом 3; работать с программами решения задач; находить периметр фигуры;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соблюдать порядок выполнения действий при решении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числовых выражений, выполнять проверку вычислений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устанавливать математические отношения между объектами.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мотивацию учебной деятельности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изучения математики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Связь между величинами: цена, количество, стоимость. Решение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цена, количество, стоимость? Как связаны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данные величины?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Текстовые задачи, содержащие зависимости, характеризующие расчет стоимости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 понятиями «цена», «количество», «стоимость».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новый вид задач;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выполнять разные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фиксировать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математические отношения между объектами и группами объектов в знаково-символической форме (на моделях); делать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 по аналогии и прове-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необхо-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димость бережного отно-шения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22.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РТ, с. 11. 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шать текстовые задачи на основе знания связи между величинами: цена, количество, стоимость, составлять задачи на нахождение цены по известным величинам – стоимость и количество и решать их, решать уравнения, числовые выражения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товара (цена,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количество,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стоимость).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уравнений, числовых выражений,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содержащих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 действия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(умножение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деление)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формы записи условия задачи, составлять задачи на нахождение цены по известным величинам –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стоимость и количество и решать их; решать уравнения, числовые выражения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к природе, к своему здоровью и здоровью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других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людей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Связь между величинами: масса одного предмета, количество предметов, масса всех предметов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23.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масса одного предмета, количество предметов, масса всех предметов? Как связаны данные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величины?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задачи на нахождение массы одного предмета, если известны количество предметов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общая масса этих предметов, составлять задачу на нахождение мас-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массы одного предмета, количества предметов, массы всех предметов. Связь между величинами. Решение текстовых задач арифметическим способом. Анализ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запись пропущенных чисел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 числовом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ошибки в ходе коллективной и индивидуальной работы; решать задачи с величинами на нахождение массы одного предмета, если известны количество предметов и общая масса этих предметов,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сопоставлять с другими видами задач;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составлять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массы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осмысленно читать тексты математического 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поставленными целями и задачами; проводить несложные обобщения и использовать математические 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осуществлять поиск средств для достижения учебной задачи; использовать математические термины, символы и знаки.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Применять правила общения, осваивать навыки сотрудничества в учебной деятельности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12. 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сы нескольких одинаковых предметов, если известны масса одного предмета и количество этих предметов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ряду. Составление числовых выражений, нахождение их значений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нескольких одинаковых предметов; составлять числовые выражения и находить их значения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Порядок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выражениях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24–25.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13.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 каком порядке выполняются действия в числовых выражениях со скобками?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устанавливать и использовать правила порядка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 со скобками и без скобок, находить значение выражений, решать уравнения на основе взаимосвязи между компонентами и результатами действий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действий в числовых выражениях (действие,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записанное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скобках, умножение и деление, сложение и вычитание). Решение урав-нений на основе взаимосвязи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компонентами и результатами действий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вычислятьзначение числовых выражений в два-три действия со скобками и без скобок; составлять карточки-схемы; решать уравнения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несложные обобщения и ис-пользовать математические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знания в расширенной области применения; делать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аналогии и проверять эти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фактов, высказывать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значение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6D9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.09./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Порядок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действий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 каком порядке выполняются действия в числовых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Установление порядка выполнения дейст-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правила порядка выполнения дейст-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фиксировать математические отношения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 и группами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положитель-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 выражениях со скобками и без скобок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14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выражениях, если в выражение без скобок входят только сложение и вычитание или только умножение и деление?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применять правила порядка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 со скобками и без скобок при вычислениях значений числовых выражений, использовать различные приемы проверки правильности вычисления значения числового выражения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вий и выполнение вычислений в числовых выражениях со скобками и без скобок.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множителя. Решение текстовых задач арифметическим способом. Вычисление периметра многоугольника. Выполнение проверки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вычислениях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вий в числовых выражениях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без скобок при вычислениях значений числовых выражений, использовать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различные приемы проверки правильности вычисления значения числового выражения (с опорой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свойства арифме-тических действий, на правила о порядке выполнения действий 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ное отношение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учебе,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02.10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Связь между величинами: расход ткани на одну вещь, количество вещей, расход ткани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Какая существует взаимосвязь между величинами: расход ткани на одну вещь, количество вещей, расход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ткани на все вещи?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пони-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порядка выполнения действий в числовых выражениях. Составление схемы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выражениях,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взаимосвязь между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результатом и компонентами действий; сравнивать именованные числа; решать текстовые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составлять обрат-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по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пошаговый контроль под руководством учителя, а в некото-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интерес к применению поисковых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творческих под-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 все вещи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27.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РТ, с. 14.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мать взаимосвязь между результатом и компонентами действий, сравнивать именованные числа, решать текстовые задачи и составлять обратные к ним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порядка действий. Связь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величинами. Решение и составление обратных задач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ные к ним; вычислять значение числового выражения, содержащего 2–3 действия (со скобками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рых случаях – самостоятельно; планировать свои действия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учебной задачей.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выпол-нению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заданий, предложенных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учебнике или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учителем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Проверочная работа «Проверим себя и оценим свои достижения» (тестовая форма, 10–12 мин). Анализ результатов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(проверка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29–33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находить значения числовых выражений, применяя изученные правила о порядке выполнения действий, включающих только сложение и вы-читание, только умножение и деление, сложение, вычитание, умно-жение и деление, сравнивать величины, решать текстовые задачи, составлять обратные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ним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Правило нахождения произведения, множителя. Сравнение величин длины. Составление числовых выражений.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Решение текс-товых задач, составление обратных задач. Решение магических квадратов (анализ информации, поиск правила вычисления)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правила порядка выполнения действий в числовых выражениях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без скобок; понимать взаимосвязь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между результатом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компонентами действий; сравнивать именованные числа; решать текстовые задачи и составлять обратные к ним; анализировать результат самостоятельной работы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про-водить самооценку результатов своей учебной деятельности,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понимать причины неуспеха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том или ином этапе.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речевые средства в соответствии с учебной ситуацией, применять изученные правила общения, осваивать навыки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Осущест-влять самоконтроль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самооценку результатов своей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учебной деятельности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сотрудничества в учебной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числом 4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15.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умножение и деление с числом 4?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составлять таблицу умножения и деления с числом 4, используя рисунок,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решать уравнения, текстовые задачи с величи-нами и простые задачи на умножение, записывать условие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таблицу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таблицы умножения и деления с числом 4. Решение задачи, запись условия в таблице. Составление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решение задачи на нахождение количества по известным данным (стоимость и цена)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таблицу умножения и деления с числом 4, используя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рисунок; решать уравнения, задачи с величинами и простые задачи на умножение; записывать условие задачи в таблицу;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вычислять значение числового выражения, содержащего 2–3 действия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математические отношения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опреде-ленные учителем виды работ (деятельности), понимая личную ответственность за ре-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зультат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36D9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Пифагора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35.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таблица Пифагора?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Как ею пользоваться?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вос-производить по памяти таблицу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соответствующие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Таблица Пифагора. Нахождение по таблице произведений. Решение текстовой задачи, нахождение значений выраже-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Познакомятся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 таблицей Пифагора.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по памяти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таблицу умножения и соответствующие случаи деления с числом 4, применять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ис-пользовать математические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делать несложные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математических объектах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способов познания окружаю-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16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случаи деления с числом 4, применять знание данной таблицы при вычислении значений числовых выражений и решении задач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ний в несколько действий. Таблица умножения и деления с числом 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знание данной таблицы при вычислении значений числовых выражений и решении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 их свойствах; использовать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паре, использовать умение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вести диалог, речевые комму-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щего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мира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увеличение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несколько раз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17. 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задачи на увеличение числа в несколько раз?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текстовые задачи на увеличение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несколько раз с опорой на схематический рисунок, составлять обратные задачи, решать уравнения, числовые выражения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уве-личение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несколько раз. Составление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обратных задач. Решение выражений, уравнений на основе взаимосвязи между компонентами и результатами действий.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Составление схем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анализироватьтекстовую задачу ивыполнятькраткую запись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контролировать свои действия и соотносить их с поставленными целями и дей-ствиями других участников, работающих в паре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тики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увеличение числа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различать задачи на увеличение числа в несколько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уве-личение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несколько раз.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анализи-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роватьтекстовую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задачу ивыполнять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правила 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 несколько раз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18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раз и на несколько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единиц?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вы-полнятькраткую запись задачи разными способами (в табличной форме, с помощью схематического рисунка, чертежа), составлять и решать задачи, обратные данной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Схематический рисунок или чертеж. Срав-нение числовых выражений, нахождение значения числового выражения. Составление квадрата из трех фигур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краткую запись задачи разными способами (в табличной форме, с помощью схематического рисунка, чертежа), составлять обратные задачи; различать задачи на увеличение числа в несколько раз и на несколько единиц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задачи; выполнять самоконтроль и самооценку результатов своей учебной деятельности на уроке.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учебной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задавать вопросы для их уточ-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нения, четко и аргументированно высказывать свои оценки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общения, осваивать навыки сотрудничества в учебной деятельности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уменьшение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несколько раз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19.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задачи на уменьшение числа в несколько раз?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текстовые задачи на уменьшение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несколько раз с опорой на схематический рисунок, составлять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решать задачи, обратные данной, определять верные и неверные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неравенства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уменьшение числа в несколько раз. Схематический рисунок или чертеж. Верные и неверные равенства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неравенства. Решение задач. Таблица умножения на 3, 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текстовые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уменьшение числа в несколько раз с опорой на схематический рисунок, составлять и решать задачи обратные данной; определять верные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неверные нера-венства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сотрудничать с ними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уменьшение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несколько раз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(закреп-ление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задачи на уменьшение числа в несколько раз?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и сравнивать решения задач на уменьшение числа в несколько раз и на несколько единиц, опираясь на схематические рисунки, чер-тежи, вычислять значение числового выражения, содержащего два действия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уменьшение числа в несколько раз и на несколько единиц, вычисления и сравнение решений. Выполнение вычислений в числовых выражениях, содержащих два действия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различать задачи на уменьшение числа в несколько раз и на несколько единиц, решать их, опираясь на схематические рисунки, чертежи; вычислять значение числового выражения, содержащего 2–3 действия (со скобками и без скобок)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выводы по аналогии и проверять эти выводы;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модели.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признавать возможность существования различных точек зрения, корректно отстаивать свою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позицию; принимать активное участие в работе групп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интерес к расширению знаний,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приме-нению поисковых и творческих подходов к вы-полнению заданий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числом 5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таблицу умножения и деления с чис-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лом 5?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составлять таблицу умножения и деления с числом 5, решать текстовые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Таблица умножения и деления с числом 5. Решение задач, составление числовых вы-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ражений, вычисление 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значений.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таблицу умножения и деления с числом 5; решать текстовые задачи арифметическим способом; выполнять действия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буквенными выра-жениями; вычислять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проводить самооценку результатов своей учебной деятельности,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понимать причины неуспеха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том или ином этапе.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учебе, 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с. 40.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задачи арифметическим способом, выполнять действия с буквенными выражениями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Логическая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значение числового выражения, содержащего 2–3 действия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к школе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кратное сравнение чисел. Кратное сравнение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22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задачи на кратное срав-нение?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задачи на кратное сравнение с опорой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рисунок,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уравнения на нахождение неизвестного множителя, делимого, делителя, вычислять значение числового выражения, содержащего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2–3 действия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кратное сравнение чисел. Во сколько раз больше? Во сколько раз меньше? Схематический чертеж. Решение уравнений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взаимосвязи между компонентами и результатами действий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на кратное сравнение с опорой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рисунок; применять правила нахож-дения неизвестного числа в уравнениях; вычислять значение числового выражения, содержащего 2–3 действия (со скобками и без скобок)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читать тексты математического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мотивацию учебной деятельности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лич-ностного смысла изучения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тики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кратное сравнение чисел. Кратное сравнение чисел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правильно выбрать арифметическое действие при решении задач на кратное сравнение?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разностное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кратное сравнение с опорой на схематический рисунок.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способы решения задач на разностное и кратное сравнение, обосновывать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выбор арифметичес-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ис-пользовать математические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знания в расширенной области применения; осмысленно читать тексты математического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Представлять значение математических знаний 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способствовать развитию умений различать задачи на разностное и кратное сравнение чисел, решать их, опираясь на схематические рисунки, чертежи, обосновывать выбор арифметического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действия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Кратное срав-нение чисел. Порядок выполнения действий в выражениях со скобками 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кого действия; приме-нять правила нахож-дения неизвестного числа (слагаемого, уменьшаемого или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вычитаемого); соблюдать порядок выполнения действий в выражениях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делать несложные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математических объектах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их свойствах.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 жизни человека, при изучении других школьных дисциплин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кратное и разностное сравнение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различать задачи на кратное и разностное сравнение чисел?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различать и решать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кратное сравнение,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построение геометрических фигур, определять длину карандаша с помощью чертежного инструмента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Решение задач на кратное сравнение. Выполнение построения геометрических фигур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(прямоугольников), получение новых фигур. Определение длины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карандаша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решать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кратное сравне-ние; выполнять построение геометрических фигур; определять длину карандаша с помощью чер-тежного инструмента; соблюдать порядок действий в выраже-ниях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принимать и сохранять различные учебные задачи; планировать свои действия в соответствии с поставленной учебной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задачей.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сотрудничать с ними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проводить самоконтроль и адекватную само-оценку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результатов своей учебной деятельности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8"/>
        <w:gridCol w:w="729"/>
        <w:gridCol w:w="1472"/>
        <w:gridCol w:w="2690"/>
        <w:gridCol w:w="1787"/>
        <w:gridCol w:w="2420"/>
        <w:gridCol w:w="3485"/>
        <w:gridCol w:w="1232"/>
      </w:tblGrid>
      <w:tr w:rsidR="00796417" w:rsidRPr="005C6C8E" w:rsidTr="00536D91">
        <w:trPr>
          <w:trHeight w:val="15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536D91">
        <w:trPr>
          <w:trHeight w:val="15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F09EC" w:rsidRPr="005C6C8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числом 6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таблицу умножения и деления с чис-лом 6?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составлять таблицу умножения и деления с числом 6, вычислять значения буквенных выражений при заданных значениях букв, находить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исправлять ошибки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ходе решения урав-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нений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 и деления с числом 6.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Увеличение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уменьшение чисел в 6 раз. Составление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числовых выражений. Нахождение ошибок при решении уравнений,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их исправление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таблицу умножения и деления с числом 6; увеличивать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уменьшать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6 раз; вычислять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значения буквенных выражений при заданных значениях букв; находить и исправлять ошибки в 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решения уравнений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 по аналогии 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математических фактов, высказывать свою позицию, применять изученные правила общения; осваивать навыки сотрудничества в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</w:tr>
      <w:tr w:rsidR="00796417" w:rsidRPr="005C6C8E" w:rsidTr="00536D91">
        <w:trPr>
          <w:trHeight w:val="15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C0704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по теме «Умножение и деление»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26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знаем?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закреплению умений воспроизводить по памяти таблицы умножения и деления,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сопоставления в 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текстовых задач на увеличение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(уменьшение)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несколько раз, выра-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деление чисел. Решение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задач, составление схематического чертежа. Нахождение суммы и раз-ности чисел. Чертеж отрезков, прямо-угольника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по памяти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таблицы умножения и деления, выполнять сопоставления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ходе решения текс-товых задач на увеличение (уменьшение) числа в несколько раз, выражений с переменной; работать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геометрическим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выделять необходимую информацию для выполнения учебных заданий.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пошаговый контроль под руководством учителя, а в некоторых случаях – самостоятельно.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учебной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задавать вопросы для их уточ-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Применять правила общения, осваивать навыки сотрудничества в учебной деятельности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"/>
        <w:gridCol w:w="356"/>
        <w:gridCol w:w="70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825DC4">
        <w:trPr>
          <w:trHeight w:val="15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825DC4">
        <w:trPr>
          <w:trHeight w:val="15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жений с переменной,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работать с геометрическим материалом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материалом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нения, четко и аргументированно высказывать свои оценки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825DC4">
        <w:trPr>
          <w:trHeight w:val="15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четвер-того пропорционального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27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задачи на нахождение четвертого пропорционального?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задачи на нахож-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дение четвертого пропорционального, использовать знание таблиц умножения и деления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числами 2, 3, 4, 5, 6 при нахождении зна-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чений числовых выра-жений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четвертого пропорционального. Порядок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действий в выражениях. Таблица умножения на 6. Поиск лишнего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на нахождение четвертого пропорционального, использовать знание таблиц умножения и деления с числами 2, 3, 4, 5, 6 при нахождении значений числовых выражений; сравнивать решения задач; решать уравнения, числовые выражения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поставленными целями и задачами; делать выводы по аналогии 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при работе в паре в ходе решения учебно-познавательных задач; осознавать важность качественного выполнения заданий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учебную деятельность,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понимать оценку учителя</w:t>
            </w:r>
          </w:p>
        </w:tc>
      </w:tr>
      <w:tr w:rsidR="00796417" w:rsidRPr="005C6C8E" w:rsidTr="00825DC4">
        <w:trPr>
          <w:trHeight w:val="15"/>
          <w:jc w:val="center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.10./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нахождение четвертого пропорционального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задачу по задан-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ному числовому выра-жению?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задачи на нахождение четвертого пропор-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нахождение четвертого пропорционального. Составление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 по данному выражению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их решение.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изученного вида;составлять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программам,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заданным числовым выражениям;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решать уравнения; использовать знания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математи-ческие знания в расширенной области применения.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интерес, переходящий в потребность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расши-рению </w:t>
            </w:r>
          </w:p>
        </w:tc>
      </w:tr>
      <w:tr w:rsidR="00796417" w:rsidRPr="005C6C8E" w:rsidTr="00825DC4">
        <w:trPr>
          <w:gridBefore w:val="1"/>
          <w:wBefore w:w="60" w:type="dxa"/>
          <w:trHeight w:val="15"/>
          <w:jc w:val="center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47. РТ,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28–29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ционального, исполь-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зовать знание таблиц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числами от 2 до 6 при нахождении значений числовых выражений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Подсчет количества фигур разными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способами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деления с числами от 2 до 6 при нахождении значений числовых выражений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  <w:p w:rsidR="00536D91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знаний, предложенных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учебнике или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учителем</w:t>
            </w:r>
          </w:p>
        </w:tc>
      </w:tr>
      <w:tr w:rsidR="00536D91" w:rsidRPr="005C6C8E" w:rsidTr="00536D91">
        <w:trPr>
          <w:gridBefore w:val="1"/>
          <w:wBefore w:w="60" w:type="dxa"/>
          <w:trHeight w:val="15"/>
          <w:jc w:val="center"/>
        </w:trPr>
        <w:tc>
          <w:tcPr>
            <w:tcW w:w="143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91" w:rsidRPr="005C6C8E" w:rsidRDefault="00536D91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</w:t>
            </w:r>
            <w:r w:rsidRPr="005C6C8E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 xml:space="preserve"> четверть</w:t>
            </w:r>
          </w:p>
        </w:tc>
      </w:tr>
      <w:tr w:rsidR="00796417" w:rsidRPr="005C6C8E" w:rsidTr="00825DC4">
        <w:trPr>
          <w:gridBefore w:val="1"/>
          <w:wBefore w:w="60" w:type="dxa"/>
          <w:trHeight w:val="15"/>
          <w:jc w:val="center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числом 7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48.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30–31. 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таблицу умножения и деления с чис-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лом 7?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составлять таблицу умножения и деления с числом 7, решать уравнения способом подбора, изменять длины отрезков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усло-вием задания, решать составную задачи на включающие увеличение (уменьшение) числа в несколько раз и на несколько единиц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 и деления с числом 7. Решение составной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три действия. Чертеж отрезков заданной длины. Сравнение числа клеток в фигурах на чертеже. Сравнение числовых выражений, нахождение значения числового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чающие увеличение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(уменьшение)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несколько раз и на несколько единиц; сравнивать числовые выражения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по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про-водить самооценку результатов своей учебной деятельности,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понимать причины неуспеха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том или ином этапе.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тики</w:t>
            </w:r>
          </w:p>
        </w:tc>
      </w:tr>
      <w:tr w:rsidR="00796417" w:rsidRPr="005C6C8E" w:rsidTr="00825DC4">
        <w:trPr>
          <w:gridBefore w:val="1"/>
          <w:wBefore w:w="60" w:type="dxa"/>
          <w:trHeight w:val="15"/>
          <w:jc w:val="center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04E" w:rsidRPr="005C6C8E" w:rsidRDefault="00D10EB8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  <w:p w:rsidR="006F404E" w:rsidRPr="005C6C8E" w:rsidRDefault="006F404E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07.11</w:t>
            </w:r>
            <w:r w:rsidR="001C2D60" w:rsidRPr="005C6C8E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6F404E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6F404E" w:rsidRPr="005C6C8E">
              <w:rPr>
                <w:rFonts w:ascii="Times New Roman" w:hAnsi="Times New Roman" w:cs="Times New Roman"/>
                <w:sz w:val="22"/>
                <w:szCs w:val="22"/>
              </w:rPr>
              <w:t>.11.</w:t>
            </w:r>
          </w:p>
          <w:p w:rsidR="001C2D60" w:rsidRPr="005C6C8E" w:rsidRDefault="001C2D60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пройденного: «Что узнали? Чему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научились?»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систематизация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знаний.)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52–55.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32–33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составные задачи на увеличение (умень-шение) числа в несколько раз и на несколько единиц, числовые выражения на порядок действий, содержащие сложение, вычитание, умножение и деление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составных задач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увеличение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(уменьшение) числа в несколько раз и на несколько единиц, числовых выражений на порядок действий, содержащих сложение, вычитание, умножение и деление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составные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увеличение (уменьшение) числа в несколько раз и на несколько единиц, (определять структуру задач, составлять план решения и записывать решение); соблюдать порядок действий в 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 и без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из содержания урока известные знания и умения, определять круг неизвестного по изучаемой теме.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результат учебных действий, описывать результаты действий,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 и оказывать в сотрудничестве необ-ходимую взаимную помощь; применять изученные правила общения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796417" w:rsidRPr="005C6C8E" w:rsidTr="00825DC4">
        <w:trPr>
          <w:gridBefore w:val="1"/>
          <w:wBefore w:w="60" w:type="dxa"/>
          <w:trHeight w:val="15"/>
          <w:jc w:val="center"/>
        </w:trPr>
        <w:tc>
          <w:tcPr>
            <w:tcW w:w="14343" w:type="dxa"/>
            <w:gridSpan w:val="9"/>
          </w:tcPr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DC4" w:rsidRPr="005C6C8E" w:rsidRDefault="00825DC4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DC4" w:rsidRPr="005C6C8E" w:rsidRDefault="00825DC4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62A76" w:rsidRPr="005C6C8E" w:rsidRDefault="00B62A76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B047D" w:rsidRPr="005C6C8E" w:rsidRDefault="008B047D" w:rsidP="00AE2738">
            <w:pPr>
              <w:pStyle w:val="ParagraphStyle"/>
              <w:spacing w:after="12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tbl>
            <w:tblPr>
              <w:tblW w:w="14343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831"/>
              <w:gridCol w:w="1472"/>
              <w:gridCol w:w="2690"/>
              <w:gridCol w:w="1787"/>
              <w:gridCol w:w="2420"/>
              <w:gridCol w:w="3485"/>
              <w:gridCol w:w="1232"/>
            </w:tblGrid>
            <w:tr w:rsidR="008B047D" w:rsidRPr="005C6C8E" w:rsidTr="00E3498F">
              <w:trPr>
                <w:trHeight w:val="15"/>
                <w:jc w:val="center"/>
              </w:trPr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B047D" w:rsidRPr="005C6C8E" w:rsidRDefault="008B047D" w:rsidP="00AE2738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B047D" w:rsidRPr="005C6C8E" w:rsidRDefault="008B047D" w:rsidP="00AE2738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B047D" w:rsidRPr="005C6C8E" w:rsidRDefault="008B047D" w:rsidP="00AE2738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B047D" w:rsidRPr="005C6C8E" w:rsidRDefault="008B047D" w:rsidP="00AE2738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B047D" w:rsidRPr="005C6C8E" w:rsidRDefault="008B047D" w:rsidP="00AE2738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B047D" w:rsidRPr="005C6C8E" w:rsidRDefault="008B047D" w:rsidP="00AE2738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B047D" w:rsidRPr="005C6C8E" w:rsidRDefault="008B047D" w:rsidP="00AE2738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B047D" w:rsidRPr="005C6C8E" w:rsidRDefault="008B047D" w:rsidP="00AE2738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  <w:tbl>
            <w:tblPr>
              <w:tblW w:w="14343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831"/>
              <w:gridCol w:w="1472"/>
              <w:gridCol w:w="2690"/>
              <w:gridCol w:w="1787"/>
              <w:gridCol w:w="2420"/>
              <w:gridCol w:w="3485"/>
              <w:gridCol w:w="1232"/>
            </w:tblGrid>
            <w:tr w:rsidR="00E30B51" w:rsidRPr="005C6C8E" w:rsidTr="00E3498F">
              <w:trPr>
                <w:trHeight w:val="4926"/>
                <w:jc w:val="center"/>
              </w:trPr>
              <w:tc>
                <w:tcPr>
                  <w:tcW w:w="426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</w:tcPr>
                <w:p w:rsidR="00E30B51" w:rsidRPr="005C6C8E" w:rsidRDefault="00E30B51" w:rsidP="00AE2738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36</w:t>
                  </w:r>
                </w:p>
                <w:p w:rsidR="00E30B51" w:rsidRPr="005C6C8E" w:rsidRDefault="00E30B51" w:rsidP="00AE273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C6C8E">
                    <w:rPr>
                      <w:rFonts w:ascii="Times New Roman" w:hAnsi="Times New Roman" w:cs="Times New Roman"/>
                      <w:i/>
                      <w:iCs/>
                    </w:rPr>
                    <w:br w:type="page"/>
                  </w:r>
                </w:p>
              </w:tc>
              <w:tc>
                <w:tcPr>
                  <w:tcW w:w="831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</w:tcPr>
                <w:p w:rsidR="00E30B51" w:rsidRPr="005C6C8E" w:rsidRDefault="00536D9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  <w:r w:rsidR="00E30B51"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.11./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</w:tcPr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Контроль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и учет знаний по теме «Табличное умножение и деление»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</w:r>
                  <w:r w:rsidRPr="005C6C8E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(проверка знаний и спос</w:t>
                  </w:r>
                  <w:r w:rsidR="006F404E" w:rsidRPr="005C6C8E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обов</w:t>
                  </w:r>
                  <w:r w:rsidRPr="005C6C8E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cr/>
                  </w:r>
                  <w:r w:rsidR="006F404E" w:rsidRPr="005C6C8E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дей</w:t>
                  </w:r>
                  <w:r w:rsidRPr="005C6C8E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ствий)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</w:tcPr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Проблема: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Как проверить знание таблицы умножения, умение решать задачи изученных видов?</w:t>
                  </w:r>
                </w:p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Цели: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создать условия для обобщения полученных знаний (табличные случаи умножения и деления, порядок выпол-нения действий в вы-</w:t>
                  </w:r>
                </w:p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ражениях, решение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задачи, вычисление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периметра фигуры);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организовать проверку знаний учащихся 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</w:tcPr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Табличное умножение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и деление. </w:t>
                  </w:r>
                </w:p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Порядок выполнения действий в выражениях со скобками и без скобок. Решение текс-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товой задачи арифметичес-</w:t>
                  </w:r>
                </w:p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ким способом. Нахождение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периметра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фигуры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</w:tcPr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Научатся: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работать самостоятельно; выполнять письменные умножение и деление; соблюдать порядок выполнения действий в выраже-ниях, решать текстовую задачу; вычислять периметр фигуры; осуществлять </w:t>
                  </w:r>
                </w:p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самопроверку и рефлексию деятельности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</w:tcPr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Познавательные: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применения.</w:t>
                  </w:r>
                </w:p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Регулятивные: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выполнять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самоконтроль и самооценку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результатов своей учебной деятельности на уроке и по результатам изучения темы.</w:t>
                  </w:r>
                </w:p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Коммуникативные: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контролировать свои действия и соотносить их с поставленными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целями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</w:tcPr>
                <w:p w:rsidR="00E30B51" w:rsidRPr="005C6C8E" w:rsidRDefault="00E30B51" w:rsidP="00AE2738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Осуществлять самоконтроль </w:t>
                  </w:r>
                  <w:r w:rsidRPr="005C6C8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и самооценку результатов своей учебной деятельности</w:t>
                  </w:r>
                </w:p>
              </w:tc>
            </w:tr>
          </w:tbl>
          <w:p w:rsidR="008B047D" w:rsidRPr="005C6C8E" w:rsidRDefault="008B047D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</w:tr>
      <w:tr w:rsidR="00796417" w:rsidRPr="005C6C8E" w:rsidTr="00825DC4">
        <w:trPr>
          <w:gridBefore w:val="1"/>
          <w:wBefore w:w="60" w:type="dxa"/>
          <w:trHeight w:val="15"/>
          <w:jc w:val="center"/>
        </w:trPr>
        <w:tc>
          <w:tcPr>
            <w:tcW w:w="4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E30B5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36D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.11./</w:t>
            </w: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Площадь.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Способы сравнения фигур по площади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56–57.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34–35.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найти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фигуры?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определять площади разных фигур с помощью наложения, сравнивать фигуры по площади; решать уравнения, соблюдать порядок выполнения действий 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</w:t>
            </w: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площадей разных фигур способом «наложение», подсчетом количества квадратов с одинаковой площадью. Решение числовых выражений на порядок действий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Познакомятся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 по-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нятием «площадь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фигуры».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площади разных фигур с помощью наложения, сравнивать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фигуры по площади; решать уравнения; соблюдать порядок выполнения действий в числовых выражениях со скобками и без скобок</w:t>
            </w:r>
          </w:p>
        </w:tc>
        <w:tc>
          <w:tcPr>
            <w:tcW w:w="3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базовые межпредметные и предметные понятия (геометрическая фигура); делать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аналогии и проверять эти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фактов, высказывать свою позицию; принимать активное участие в работе в паре и в группе, использовать умение вести диалог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значение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</w:tr>
      <w:tr w:rsidR="00796417" w:rsidRPr="005C6C8E" w:rsidTr="00825DC4">
        <w:trPr>
          <w:gridBefore w:val="1"/>
          <w:wBefore w:w="60" w:type="dxa"/>
          <w:trHeight w:val="15"/>
          <w:jc w:val="center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.11./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площади – квадратный сантиметр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 каких единицах измеряется площадь фигуры? Как записать единицы площади?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Единица площади – квадратный сантиметр, условное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единицей площа-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ди – квадратный сантиметр, условным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универсальность матема-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43" w:type="dxa"/>
        <w:jc w:val="center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3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58–59.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36–37.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ознакомлению с единицей площади (м</w:t>
            </w:r>
            <w:r w:rsidRPr="005C6C8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); содействовать развитию умений находить площадь фигуры при помощи мерки (м</w:t>
            </w:r>
            <w:r w:rsidRPr="005C6C8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), решать составные задачи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(см</w:t>
            </w:r>
            <w:r w:rsidRPr="005C6C8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). Составление выражений на увели-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чение (умень-шение)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несколько раз. Решение составных задач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обозначением.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единицы площади; находить площадь фигуры при помощи мерки; решать задачи на нахождение четвертого пропорционального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и задачами; понимать базовые понятия (величина).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учебной задачи,задавать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тических способов познания окружающего мира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.11./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прямоугольника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60–61.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38–39.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найти площадь прямоуголь-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ника?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находить площадь прямоугольника в практической деятельности; выполнять чертеж квадрата заданных размеров, делить квадрат на квадратные сантиметры,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вычислять площадь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фигуры; составлять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равенства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Правило вычисления площади прямоугольника. Длина, ширина фигуры. Построение квадрата с заданной стороной, разделение на квадратные сантиметры, вычисление площади фигуры. Составление равенств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площадь прямоугольника (на практической основе); выполнять чертеж фигуры заданных размеров; делить квадрат на квадратные сантиметры, вычислять площадь фигуры; составлять равенства, решать задачу на нахождение четвертого пропорционального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читать тексты математического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математических фактов,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стратегии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успешной математической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игры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.11./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числом 8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62–63.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40–41.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таблицу умножения и деления с чис-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лом 8?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составлять таблицу умножения и деления с числом 8, решать задачи на нахождение площади прямоугольника, пользуясь правилом, решать уравнения, составлять числовые выражения, подставляя числа вместо геометрических фигур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 и деления с числом 8. Решение задач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площади, периметра прямо-угольника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использова-нием правил. Решение урав-нений, состав-ление выражений с заменой геометрических фигур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числами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таблицу умножения с числом 8; решать задачи на нахождение площади прямоугольника, пользуясь правилом; решать уравнения; составлять числовые выражения, подставляя числа вместо геометрических фигур; вычислять значение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 и группами объектов в знаково-символи-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ческой форме (на моделях).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необходимость бережного отношения к своему здоровью и здоровью других людей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41–42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51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.11.,</w:t>
            </w:r>
          </w:p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.11./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Закрепление по теме «Таблица умножения и деления»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 Как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решать задачи на нахождение площади прямо-угольника?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вос-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 и деления. Решение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 по чертежу. Составление прямоугольника из двух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на нахождение периметра и площади прямоугольника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чертежа и правила; наблюдать за изме-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использовать математические знания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проводить самоконтроль и адекватную само-оценку 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64.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42–43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производить по памяти таблицу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деления с числом 8,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решать задачи на нахождение площади прямо-угольника, пользуясь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чертежом и правилом, составлять геометрические фигуры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вырезанных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фигур, вычисление площади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периметра полученного прямоугольника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нением делителя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частного в числовых выражениях;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составлять геомет-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рические фигуры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из частей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про-водить самооценку результатов своей учебной деятельности.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результатов своей учебной деятельности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.11./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числом 9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65.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44–45.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таблицу умножения и деления с чис-лом 9?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составлять таблицу умножения и деления с числом 9, объяснить значения выражений в контексте задачи, переводить одни единицы длины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другие, вычислять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площадь и периметр квадрата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Таблица умножения и деления с числом 9. Объяснение значения выражений в контексте задачи. Перевод одних единиц длины в другие. Вычисление площади и периметра квадрата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таблицу умножения и деления с числом 9;объяснять значения выражений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контексте задачи;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работать с единицами длины – переводить одни единицы длины в другие; вычислять площадь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периметр квадрата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выделять необходимую информацию для выполнения учебных и поисково-творческих заданий.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делать несложные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математических объектах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их свойствах; использовать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речевое высказывание в устной форме, использовать математическую терминологию; применять изученные правила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общения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тики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.11./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площади – квадратный дециметр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66–67.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46–47.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Какие еще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существуют единицы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площади?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соотносить единицы измерения площади, сравнивать их, определять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 квадратных сантиметров в квадратном дециметре, решать текстовые задачи на нахождение четвертого пропорционального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геометрические задачи на нахождение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площади фигуры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Единицы площади – квадратный дециметр. Условное обозначение (дм</w:t>
            </w:r>
            <w:r w:rsidRPr="005C6C8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). Подсчет количества квадратных сантиметров в квадратном дециметре. Решение задач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пропорциональное деление. Решение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 по чер-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тежу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сединицей площади – квадратный дециметр, его условным обозначением.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условное обозначение единиц площади; соотносить единицы измерения площади, сравнивать их; определять количество квадратных сантиметров в квадратном дециметре; решать текстовые и геометрические задачи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базовые межпредметные и предметные понятия (величина);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по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форме; использовать математические термины,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правила об-щения, осваивать навыки сотрудничества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учебной деятельности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E30B5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36D9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.11./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Сводная таблица умножения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сводную таблицу умножения?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составлять сводную таблицу умножения, различать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Сводная таблица умножения. Четные и нечетные числа. Решение задач на кратное сравнение. Порядок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сводную таблицу умножения, решать текстовые задачи на нахождение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четвертого пропорционального и кратное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68.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48–49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четные и нечетные числа, решать текстовые задачи на кратное сравнение, 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 скобками и без скобок, сравнивать пред-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меты (во сколько раз меньше)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без скобок. Рассматривание рисунка для количественного сравнения предметов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(во сколько раз меньше)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чисел;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действия в выражениях со скобками и без скобок; сравнивать предме-ты (во сколько раз меньше)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.11./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69.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50–51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различать виды задач?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разные виды задач с помощью схематического чертежа, выполнять устные и письменные вычисления, проверять ход выполнения работы по таблице на обороте обложки учебника, соблюдать порядок выполнения действий в числовых 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схематического чертежа, выполнение вычислений, проверка работы по таблице на обороте обложки учебника.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разные виды задач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схематического чертежа,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выполнять устные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письменные вычисления, проверять ход выполнения работы по таблице на обороте обложки учебника; соблюдать порядок выполнения действий в числовых выражениях со скобками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значение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знаний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4928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.11./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площади – квадратный метр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70–71.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Какие еще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существуют единицы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площади?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записывать единицы площади, находить площадь классной комнаты, соблюдать порядок выполнения действий в числовых выражениях со скобками и без скобок, решать задачи на кратное сравнение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Единица площади – квадратный метр. Условное обозначение (м</w:t>
            </w:r>
            <w:r w:rsidRPr="005C6C8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). Измерение длины и ширины класса. Вычисление площади класса. План сада, вычисление площади участка. Решение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сновой единицей площади – квадратный метр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его условным обозначением.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записывать единицы площади, решать геометрические задачи,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кратное сравнение; соблюдать порядок выполнения действий 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Закрепление по теме «Таблица умножения»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(закрепле-ние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72.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53–54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текстовые задачи изученных видов (расчет стоимости товара, нахождение площади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периметра прямоугольника), составлять обратные задачи, переводить одни единицы длины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другие, составлять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Таблица умножения. Решение задач (расчет стоимости товара; нахож-дение площади и периметра прямоугольника), составление обратных задач. Перевод величин.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величины (цены,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самооценку результатов своей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учебной деятельности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числовые выражения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скобками, соблюдать порядок выполнения действий 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количества, стоимости), площади и периметра прямоугольника); составлять обратные задачи, числовые выражения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 скобками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применять изученные правила общения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пройденного: «Что узнали? Чему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научились?»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систематизация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знаний.)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76–78.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55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задачи геометри-ческого содержания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(построение и преобразование фигур), осуществлять подбор делимого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делителя для составления выражения, находить длину стороны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треугольника по известным двум и периметру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изученных видов. Подбор делимого и делителя для составления выражения. Вычисление длины третьей стороны треугольника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известным двум и пери-метру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решать задачи геометрического содержания (построение и преобразо-вание фигур); осуществлять подбор делимого и делителя для составления выражения; находить длину стороны треугольника по известным двум и периметру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про-водить самооценку результатов своей учебной деятельности,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понимать причины неуспеха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том или ином этапе.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сотрудничать с ними; осваивать навыки сотрудничества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расширению знаний,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выпол-нению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заданий, предложенных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учебнике или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учителем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Проверочная работа «Проверим себя и оце-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оценить свои достижения по математике?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Тестовая работа. Выбор выражений с одинаковым резуль-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устные вычисления и выбирать выражения с одинаковым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 и группами объектов в знаково-символи-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мотивацию учебной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ним свои достижения» (тестовая форма). Анализ результатов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(проверка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79–81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выполнять устные вычисления и выбирать выражения с одинаковым результатом, решать задачи геометрического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на построение и преобразование фигур,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проверку выполненной тестовой работы, анализировать ошибки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татом. Сравнение выражений. Увеличение (уменьшение)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несколько раз. Подбор числа для составления верного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равенства.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Самоконтроль и рефлексия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результатом; решать задачи геометрического содержания на построение и пре-образование фигур; осуществлять проверку выполненной тестовой работы, анализировать ошибки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ческой форме (на моделях).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действиями других участников, работающих в паре,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группе.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себя обязательства для общего дела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изучения математики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1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82.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получится в результате умножения на 1?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умножать число на 1, анализировать задачи, составлять план и решать текстовые задачи разных видов, выполнять устные математические вычисления, решать уравнения на основе взаимо-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Правило умножения любого числа на 1.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математических вычислений. Решение текстовых задач разных видов. Составление плана решения задачи.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Вычисление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правило умно-жения на 1;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разных видов; определять длины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 по данному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периметру; выполнять устные матема-тические вычисления, решать уравнения на основе взаимосвязи между ком-понентами и резуль-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по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планировать и контролировать учебные действия в соответствии с поставленной целью;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задачи; проводить пошаговый контроль под руководством учителя.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тики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связи между компонен-тами и результатами арифметических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действий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неизвестных компонентов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деления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татами арифметических действий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0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83.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полу-чится в результате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умножения на 0?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правило умножения числа на 0, выполнять устные вычисления, решать уравнения на сложение, вычитание, умножение и деление, задачи разных видов; способствовать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развитию логического мышления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Правило умножения любого числа на 0.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Выполнение устных математических вычислений. Решение текстовых задач разных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видов. Работа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величинами. Решение уравнений на сложение, вычитание, умножение и деление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правило умножения числа на 0; выполнять устные вычисления; решать уравнения на сложение, вычитание, умножение и деление, задачи разных видов; способствовать развитию логического мышления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(перекладывать палочки, чтобы получились другие фигуры)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исполь-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зовать математические знания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комму-никационных технологий при работе в паре, в группе в 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решения учебно-познавательных задач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вида: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, 0 :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выполнять деление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само себя и с нулем?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Связь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умножением. Решение составной задачи.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частные случаи деления на основе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взаимосвязи умно-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делать выводы по аналогии и проверять эти выводы.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универсальность математи-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84.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60–61.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частные случаи деления на основе взаимосвязи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деления, выделять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фигуру с наибольшей площадью,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составную задачу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действий в выражениях. Опреде-ление фигуры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наибольшей площадью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жения и деления; определять фигуру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наибольшей площади, периметр большей фигуры; давать общее название геометрическим фигурам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пошаговый контроль под руководством учителя, а в некоторых случаях – самостоятельно.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вида: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, 0 :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а(закрепление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85.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62–63.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Какое существует правило деления с числом 0?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владеть приемами деления: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, 0 :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, анализировать задачи, составлять план и решать текстовые задачи разных видов, 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нуля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число. Решение с устным объяснением. Запись геометрических фигур. Дополнение условия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ее решение. Задача на нахождение четвертого про-порционального. Порядок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 действий в выражениях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владеть приемами деления: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, 0 :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, анализировать задачи, составлять план и решать текстовые задачи разных видов; соблюдать порядок выпол-нения действий в числовых выражениях со скобками и без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ис-пользовать математические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согласо-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вывать свою позицию с позицией участников по работе в группе, признавать возможность существования различных точек зрения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проводить самоконтроль и адекватную само-оценку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результатов своей учебной деятельности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Текстовые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в три действия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86–87.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64–65.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задачи в три действия?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выполнять устные и письменные вычисления, представлять краткую запись условия задачи и составлять выражения к задачам в три действия,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составлять выражения на основе текстовой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записи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 в три действия. Краткая запись ус-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ловия задачи, составление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решения. Составление выражений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текстовой записи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выражения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задачам в три действия; дополнять равенства и неравенства; сравнивать выражения; решать уравнения на сложение, вычитание, умножение; находить площади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фигур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читать тексты математического содержания в соответствии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целями; строить речевое высказывание в устной форме, использовать математическую терми-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нологию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общения, осваивать навыки сотрудничества в учебной деятельности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Доли. Образование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сравнение долей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91–93.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68.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доли? Как сравнивать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доли?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находить заданную долю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числа, сравнивать доли с опорой на рисунок;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решать практические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на определение доли числа и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его доле, уравнения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Доли. Образо-вание и сравнение долей. Решение практических задач на определение доли числа и числа по его доле, уравнений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устным объяснением на основе взаимосвязи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понятие «доли» в устных ответах; находить заданную долю числа; сравнивать доли с опорой на рисунок, решать практические задачи на определение доли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числа по его доле, уравнения на основе взаимосвязи между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 по аналогии 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задачи; планировать свои действия в соответствии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 для ее решения.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учебную деятельность,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понимать оценку учителя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 основе взаимосвязи между компонентами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результатом арифме-тических действий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между компонентами и результатом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действий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компонентами и результатом арифметических действий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E30B5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36D9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Круг.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Окружность (центр,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радиус,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диаметр)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94–95.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круг, окружность?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ознакомлению с понятиями «круг», «окружность», «центр окруж-ности», «радиус»; содействовать развитию умений вычерчивать окружность с использованием циркуля, решать выражения, соблюдая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действий, задачи на нахождение четвертого пропорционального,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называть и сравнивать доли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Круг. Окружность (центр,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радиус, диаметр). Решение практических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задач: чертеж, раскрашивание частей, измерение радиуса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окружности,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определение центра окруж-ности. Порядок выполнения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действий в выражениях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спо-нятиями «круг», «окружность»,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«центр окружности», «радиус».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вычерчивать окружность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циркуля, решать вы-ражения, соблюдая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порядок выполнения действий, задачи на нахождение четвертого пропорционального; называть и сравнивать доли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межпредметные и предметные понятия (геометрическая фигура); использовать математические 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поставленной учебной задачей для ее решения; выполнять учебные действия в устной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форме.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речевое высказывание в устной форме, использовать математическую терминологию;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Круг.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Окружность (центр,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радиус,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начертить окружность?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Круг. Окружность (центр,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радиус, диа-метр). Циркуль.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вычерчивать окружность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циркуля; применять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информа-ции в учебнике.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при-менению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диаметр)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70.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черчивать окружность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цир-куля, применять понятие «диаметр» на прак-тике, находить радиус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диаметр круга, решать простые задачи на нахождение доли числа, соблюдать порядок выполнения действий в числовых 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Вычисление длины отрезка. Решение простых задач на нахождение доли числа. Порядок выполнения действий в 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понятие «диаметр» на практике; находить радиус и диаметр круга; решать простые задачи на нахождение части числа; соблюдать порядок выполнения действий в числовых выражениях со скоб-ками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поисковых и творческих подходов к вы-полнению заданий и пр., предложенных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учебнике или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учителем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D10EB8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нахождение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доли числа и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его доле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75.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задачи на нахождение доли числа и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его доле?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задачи на нахождение доли числа и числа по его доле,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уравнения, выполнять проверку вычислений, чертить окружность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(круг) с использова-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нием циркуля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доли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числа по его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доле. Решение уравнений.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Порядок выполнения действий в выражениях. Выполнение чертежа окружности, использование циркуля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на нахождение доли числа и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его доле; решать уравнения на основе взаимосвязи между компонентами и результатами арифметических действий, выполнять проверку вычислений; чертить окружность (круг)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циркуля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читать тексты математического 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учебной задачи;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применять изученные правила общения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дея-тельности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времени: год, месяц, сутки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98–99.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единицы времени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существуют?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способствовать развитию умений пользоваться табелем-календарем, определять по календарю количество дней в месяце, рассчи-тывать продолжительность каникул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времени: год, месяц, сутки. Работа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табелем-ка-лендарем.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доли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числа по его доле. Корень уравнения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Познакомятся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 табелем-календарем.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знания о единицах времени при выполнении практических заданий с опорой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календарь; решать текстовые задачи арифметическим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способом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межпредметные и предметные понятия (величина).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для уточнения, четко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аргументированно высказывать свои оценки и предло-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мотивацию учебной деятельности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изучения математики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E30B51" w:rsidRPr="005C6C8E">
              <w:rPr>
                <w:rFonts w:ascii="Times New Roman" w:hAnsi="Times New Roman" w:cs="Times New Roman"/>
                <w:sz w:val="22"/>
                <w:szCs w:val="22"/>
              </w:rPr>
              <w:t>.12./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времени: год, месяц, сутки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100.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76.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Сколько часов в сутках? Как определить время по часам?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называть единицы времени, переводить одни единицы времени в другие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определять время по часам; выполнять умножение числа на 1 и 0, соблюдать порядок выполнения действий в числовых 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Сутки. Определение времени суток по рисункам, часам. Решение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разностное сравнение. Выполнение вычислений с проверкой. Порядок выполнения действий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выражениях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 понятием «сутки», его условным обозначением.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единицы времени,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решать задачи с величинами – единицами времени; сравнивать единицы времени;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умножение числа на 1 и 0; соблюдать порядок выполнения дейст-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BF09EC" w:rsidRPr="005C6C8E" w:rsidTr="00BF09EC">
        <w:trPr>
          <w:trHeight w:val="15"/>
          <w:jc w:val="center"/>
        </w:trPr>
        <w:tc>
          <w:tcPr>
            <w:tcW w:w="14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EC" w:rsidRPr="005C6C8E" w:rsidRDefault="00BF09EC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8"/>
        <w:gridCol w:w="1229"/>
      </w:tblGrid>
      <w:tr w:rsidR="00796417" w:rsidRPr="005C6C8E" w:rsidTr="00E23029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E23029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вий 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участников по работе в группе, в паре, корректно отстаивать свою позицию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E23029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361E91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9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Закрепление. Контроль и учет 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«Табличное умножение и деление»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(проверка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110–111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9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умеем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делать хорошо, а над чем придется поработать?</w:t>
            </w:r>
          </w:p>
          <w:p w:rsidR="00796417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проверку умений применять полученные знания в самостоятельной работе (знание таблицы умножения и деления, соблюдение порядка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выражениях, исполь-зование чертежных инструментов для построения отрезков)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Табличные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случаи умножения и деления. Порядок выполнения действий в выражениях. Решение задач изученных типов. Построение отрезков заданной длины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чертежных инструментов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029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из содержания урока известные знания и умения, определять круг неизвестного по изученным темам.</w:t>
            </w:r>
          </w:p>
          <w:p w:rsidR="00E23029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проводить пошаговый контроль самостоятельно.</w:t>
            </w:r>
          </w:p>
          <w:p w:rsidR="00796417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высказывания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учебной ситуацией; контролировать свои действия при работе в группе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04E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смысл выполнения самоконтроля и самооценки результатов учебной деятельности</w:t>
            </w:r>
          </w:p>
          <w:p w:rsidR="006F404E" w:rsidRPr="005C6C8E" w:rsidRDefault="006F404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404E" w:rsidRPr="005C6C8E" w:rsidRDefault="006F404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404E" w:rsidRPr="005C6C8E" w:rsidRDefault="006F404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404E" w:rsidRPr="005C6C8E" w:rsidRDefault="006F404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404E" w:rsidRPr="005C6C8E" w:rsidRDefault="006F404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404E" w:rsidRPr="005C6C8E" w:rsidRDefault="006F404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404E" w:rsidRPr="005C6C8E" w:rsidRDefault="006F404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E23029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  <w:p w:rsidR="00E23029" w:rsidRPr="005C6C8E" w:rsidRDefault="00E23029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029" w:rsidRPr="005C6C8E" w:rsidRDefault="00E23029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E23029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E23029" w:rsidRPr="005C6C8E" w:rsidRDefault="00E23029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029" w:rsidRPr="005C6C8E" w:rsidRDefault="00536D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E23029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пройденного: «Что узнали? Чему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научились?»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(Оценка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коррекция знаний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применять вычислительные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навыки, составлять верные равенства из данных выражений, нахо-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задач, уравнений. Выполнение задания повышенной сложности (расставить фигуры в порядке увеличения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вычислительные навыки; составлять равенства и неравенства из данных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выражений; находить периметр и площадь фигуры, исполь-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 и группами объектов в знаково-символи-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ческой форме (на моделях).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с поставленными целями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самооценку результатов своей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учебной </w:t>
            </w:r>
          </w:p>
        </w:tc>
      </w:tr>
    </w:tbl>
    <w:p w:rsidR="00796417" w:rsidRDefault="00796417" w:rsidP="00AE2738">
      <w:pPr>
        <w:pStyle w:val="ParagraphStyle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536D91" w:rsidRDefault="00536D91" w:rsidP="00AE2738">
      <w:pPr>
        <w:pStyle w:val="ParagraphStyle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536D91" w:rsidRDefault="00536D91" w:rsidP="00AE2738">
      <w:pPr>
        <w:pStyle w:val="ParagraphStyle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536D91" w:rsidRPr="005C6C8E" w:rsidRDefault="00536D91" w:rsidP="00AE2738">
      <w:pPr>
        <w:pStyle w:val="ParagraphStyle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E30B51" w:rsidRPr="005C6C8E" w:rsidTr="00E30B51">
        <w:trPr>
          <w:trHeight w:val="15"/>
          <w:jc w:val="center"/>
        </w:trPr>
        <w:tc>
          <w:tcPr>
            <w:tcW w:w="14403" w:type="dxa"/>
            <w:gridSpan w:val="8"/>
            <w:tcBorders>
              <w:top w:val="single" w:sz="6" w:space="0" w:color="000000"/>
            </w:tcBorders>
          </w:tcPr>
          <w:p w:rsidR="00E30B51" w:rsidRPr="005C6C8E" w:rsidRDefault="00536D91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 четверть</w:t>
            </w:r>
          </w:p>
        </w:tc>
      </w:tr>
      <w:tr w:rsidR="00536D91" w:rsidRPr="005C6C8E" w:rsidTr="00536D91">
        <w:trPr>
          <w:trHeight w:val="260"/>
          <w:jc w:val="center"/>
        </w:trPr>
        <w:tc>
          <w:tcPr>
            <w:tcW w:w="14403" w:type="dxa"/>
            <w:gridSpan w:val="8"/>
            <w:tcBorders>
              <w:bottom w:val="single" w:sz="6" w:space="0" w:color="000000"/>
            </w:tcBorders>
          </w:tcPr>
          <w:p w:rsidR="00536D91" w:rsidRPr="005C6C8E" w:rsidRDefault="00536D91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96417" w:rsidRPr="005C6C8E" w:rsidTr="00536D91">
        <w:trPr>
          <w:trHeight w:val="260"/>
          <w:jc w:val="center"/>
        </w:trPr>
        <w:tc>
          <w:tcPr>
            <w:tcW w:w="14403" w:type="dxa"/>
            <w:gridSpan w:val="8"/>
            <w:tcBorders>
              <w:bottom w:val="single" w:sz="6" w:space="0" w:color="000000"/>
            </w:tcBorders>
          </w:tcPr>
          <w:p w:rsidR="00E30B51" w:rsidRPr="005C6C8E" w:rsidRDefault="00E30B51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proofErr w:type="spellStart"/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Внетабличное</w:t>
            </w:r>
            <w:proofErr w:type="spellEnd"/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умножение и деление (28 ч)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61E91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Приемы умножения и деления для случаев вида: 20 ∙  3, 3 ∙  20, 60 : 3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ч. 2, с. 3–4.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РТ, ч. 2,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3–5.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выполнять умножение для случаев вида: 20 ∙  3, 3 ∙  20, 60 : 3?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различать приемы умножения, применять порядок действий в выражениях без скобок, выполнять устное и письменное умножение и деление, составлять числовой ряд по правилу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умножения и деления. Решение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устным объяснением. Решение задач на деление и умножение. Порядок выполнения действий в выражениях.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числового ряда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правилу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приемы умножения; применять порядок действий в объясне-ниях;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устные и письменные приемы умножения и деления; составлять числовой ряд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правилу;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на деление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умножение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 по аналогии 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универсальность математических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61E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 деления для случаев вида 80 : 20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новых знаний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деление для случаев вида 80 : 20?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выполнять деление двузначных чисел, подробно объясняя прием вычис-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 деления. Решение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устным объяснением. Дополнение условия задачи и ее решение. Построение отрезков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деление двузначных чисел, подробно объясняя прием вычислений; анализировать текстовую задачу, выполнять краткую запись условия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выводы; осмысленно читать тексты математического содержания в соответствии 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правила общения, осваивать навыки сотрудничества в учебной 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6–7.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лений, анализировать текстовую задачу, вы-полнять краткую запись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разными способами,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 в табличной форме, решать задачи арифметическими способами, объясняя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выбор действия для решения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заданной длины. Перевод одних единиц длины в другие. Решение уравнений на деление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вычитание. Порядок выполнения действий в выражениях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разными способами, в том числе в табличной форме; решать задачи арифметическими способами, объясняя выбор действия для решения; соблюдать порядок выполнения действий в выражениях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в 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решения учебно-познавательных задач; понимать различные позиции в подходе к решению учебной задачи, задавать вопросы для их уточнения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61E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суммы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систематизация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8–9.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умножить сумму на число?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умножать сумму на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двумя способами, опираясь на схематические рисунки, решать составные задачи разными способами, опираясь на знания правил об умножении суммы на число, 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на число. Решение текстовых задач разными способами.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Планирование хода решения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задач. Вычисление периметра треугольника. Порядок выполнения действий в выражениях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различные спо-собы умножения суммы на число; находить периметр прямоугольника;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составные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разными способами, опираясь на знания правил об умножении суммы на число; соблюдать порядок выполнения действий в выражениях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несложные обобщения и ис-пользовать математические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фактов, высказывать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значение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несколькими способами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дей-ствий)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7.</w:t>
            </w:r>
          </w:p>
          <w:p w:rsidR="00796417" w:rsidRPr="005C6C8E" w:rsidRDefault="00796417" w:rsidP="00AE273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10–13.</w:t>
            </w:r>
          </w:p>
          <w:p w:rsidR="00796417" w:rsidRPr="005C6C8E" w:rsidRDefault="00796417" w:rsidP="00AE273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задачи разными спосо-бами?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вы-полнять умножение суммы на число разными способами в ходе решения текстовых задач, сравнивать выражения без вычислений (на основе доказательства); решать уравнения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несколькими способами.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устным объяснением. Решение уравнений на основе взаимосвязи между компонентами и результатами действий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умножать сумму на число раз-ными способами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ходе решения текс-товых задач; сравнивать выражения без вычислений (на основе доказательства);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решать уравнения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взаимосвязи между компонентами и результатами арифметических действий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группе, корректно отстаивать свою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мотивацию учебной деятельности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изучения математики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умножения для случаев вида: 23 ∙  4, 4 ∙  23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14–15.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умножение для случаев вида: 23 ∙  4, 4 ∙  23?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вы-полнятьвнетабличное умножение в пределах 100 разными способами, использовать переместительное свойство умножения, свойства умножения суммы на число, решать состав-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 логические задачи, переводить одни величины длины в другие, соблюдать порядок действий в 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умножения двузначного числа на однозначное. Выполнение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вычислений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устным объяснением. Решение текстовых задач арифметическим способом. Перевод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величин дли-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proofErr w:type="spellEnd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. Порядок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 действий в выражениях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внетабличное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другие;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соблюдать порядок действий в выраже-ниях со скобками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выделять необходимую информацию для выполнения учебных заданий; делать 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делать несложные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математических объектах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их свойствах.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учебной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задавать вопросы для их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уточ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нения, четко и аргументированно высказывать свои оценки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предложения; принимать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участие в обсуждении </w:t>
            </w:r>
            <w:proofErr w:type="spellStart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матема-тических</w:t>
            </w:r>
            <w:proofErr w:type="spellEnd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фактов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61E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приемов умножения и деления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9.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16–17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умножение для случаев вида: 23 ∙  4, 4 ∙  23?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полнять умножение вида: 23 · 4, 4 · 23, подробно объяснять прием вычислений, решать уравнения с одинаковыми числами, чертить отрезки заданной длины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Приемы умножения и деления. Порядок выполнения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действий в выражениях.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по таб-лице и ее решение. Построение отрезков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заданной длины. Решение уравнений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алгоритм умножения в вычислениях, объяснять прием вычислений; решать уравнения с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одинаковыми числами, текс-товые задачи арифметическим способом; чертить отрезки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заданной длины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использовать математические 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действиями других участников, работающих в паре.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Понимать значение математики в жизни и деятельнос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 человека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61E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51E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 на нахождение четвертого пропорционального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</w:t>
            </w:r>
            <w:r w:rsidR="000F651E"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способов действий)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F651E" w:rsidRPr="005C6C8E" w:rsidRDefault="000F651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21–22.</w:t>
            </w:r>
          </w:p>
          <w:p w:rsidR="00796417" w:rsidRPr="005C6C8E" w:rsidRDefault="000F651E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план решения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вы-полнятьвнетабличное умножение и деление, составлять по таблице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задачу на нахождение четвертого пропорционального и решать ее, составлять обратные задачи, соблюдать порядок выполнения действий в 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четвертого пропорционального разными способами и логической задачи. Вычисление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периметра четырехугольника. Порядок выполнения действий в выражениях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внетабличное умножение и деление, составлять план и программу решения задачи; выполнять умножение на 1 и 0; находить периметр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геометрической фигуры; соблюдать порядок выполнения действий в выраже-ниях со скобками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0F651E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выполнять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учебные действия в устной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форме.</w:t>
            </w:r>
          </w:p>
          <w:p w:rsidR="00796417" w:rsidRPr="005C6C8E" w:rsidRDefault="000F651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тики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двумя переменными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11.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20–21.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выражения с двумя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переменными?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находить значение выражения с двумя переменными, использовать мате-матические термины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устных ответах, составлять краткую запись условия задачи и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ее арифметическим способом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двумя переменными. Нахождение значения числового выражения. Решение текстовых задач. Планирование хода решения. Представление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текста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виде краткой записи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изученных видов; находить значение выражения с пе-ременной; использовать математические термины в устных ответах; составлять краткую запись условия задачи и решать ее арифметическим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способом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учебнике; делать 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математических фактов, высказывать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Представлять зна-чение математических знаний в жизни чело-века, при изучении других школьных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дисциплин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Деление суммы на число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зна-ний и спосо-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деление суммы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число?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Деление суммы на число. Порядок выполнения дейст-вий в число-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применять прием деления суммы на число; решать задачи разными способами; состав-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устанавливать математические отношения между объектами.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опре-деленные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менять прием деления суммы на число, решать задачи разными способами, составлять задачи по выражению, соблюдать порядок выполнения действий в числовых выражениях со скобками и без скобок, со-ставлять задачу по выражению и решать ее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вых выражениях со скобками и без скобок.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значения числового выражения. Решение текстовых задач разными способами.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задачи по выражению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лять задачи по выражению; соблюдать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порядок выполнения действий в числовых выражениях со скоб-ками и без скобок;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составлять задачу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выражению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ее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учебной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задавать вопросы для их уточ-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нения, четко и аргументированно высказывать свои оценки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учителем виды работ (деятельности), понимая личную от-ветствен-ность за результат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61E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суммы на число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Какой способ деления суммы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число удобно использовать?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выполнять деление суммы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число, выбирая удобный способ,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задачи разными спосо-бами, соблюдать порядок выполнения действий в числовых выра-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суммы на число.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текстовых задач разными способами. Порядок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 действий в числовых выражениях со скобками и без скобок. Построение отрезка заданной длины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деление суммы на число, выбирая удобный способ; решать текстовые задачи разными способами; составлять выражения; соблюдать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порядок выполнения действий в числовых выражениях со скобками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пользовать математические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поставленной целью.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выполнению заданий, предложенных в учебнике или учителем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61E91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31.01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Закрепление. Деление суммы на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деление двузнач-ного числа на одно-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значное?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закреплению умений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заменять числа суммой разрядных слагаемых, выполнять алгоритм деления суммы на число, подбирать недостающие данные в задаче, соблюдать порядок выполнения действий в числовых выражениях со скобками и без скобок, распознавать углы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суммы на число. Порядок выполнения действий в числовых выражениях со скобками и без скобок.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задач. Дополнение условия задачи и ее решение. Сравнение длин ломаных. Распознавание углов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заменять числа суммой разрядных слагаемых; выполнять алгоритм деления суммы на число; подбирать недостающие данные в задаче; соблюдать порядок выполнения действий в числовых выражениях со скобками и без скобок; распознавать углы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по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решения; адекватно проводить самооценку резуль-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татов своей учебной деятель-ности, понимать причины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неуспеха.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361E91" w:rsidRPr="005C6C8E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Связь между числами при делении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Какая су-ществует связь между числами при делении?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находить взаимосвязь действий умножения и деления, делить двузначное число на однозначное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Связь между числами при делении. Постановка вопроса и решение задач на нахождение доли числа. Выполнение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деления суммы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взаимосвязь действий умножения и деления; делить двузначное число на одно-значное с опорой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алгоритм; решать текстовые и логические задачи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взаимосвязь в явлениях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процессах и представлять информацию в знаково-символической и графической форме.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ува-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жение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семейным ценностям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с. 16.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 опорой на алгоритм, решать текстовые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логические задачи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 число.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Составление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фактов, высказывать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деления умножением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17.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27–28.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проверку умно-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жения?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находить взаимосвязь умножения и деления, выполнять проверку деления умножением, решать уравнения, текстовую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задачу, находить площадь фигуры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Выполнение проверки деления умножением по алгоритму. Решение задач по выражению. Решение текстовой задачи, содержащей зависимость. Площадь геометрической фигуры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взаимосвязь умножения и деления, выполнять проверку деления умножением; решать уравнения на основе взаимосвязи между компонентами и результатами действий; находить площадь геометрической фигуры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проводить несложные обобщения.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в ходе решения учебно-познавательных задач; контролировать свои действия при работе в группе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способов познания окружа-ющего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мира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4423A5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деления для случаев вида: 87 : 29, 66 : 22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(изу-чение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деление двузначного числа на двузначное?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находить частное способом подбора для случаев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деления вида 66 : 22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87 : 29, решать урав-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дву-значного числа на двузначное путем подбора частного. Решение уравнений на деление, задачи на нахождение числа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частное способом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подбора для случаев деления вида 66 : 22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87 : 29; решать уравнения на деление, задачи на нахождение числа по его доле;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осуществлять сбор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учебе, 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29.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нения на деление, задачу на нахождение числа по его доле; осуществлять сбор и представление информации, связанной со счетом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 доле. Сбор и представление информации, связанной со счетом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 представление информации, связанной со счетом; решать нестандартные математические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фактов, высказывать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к школе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4423A5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Проверка умножения с помощью деления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19.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30–31.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проверку умно-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жения?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выполнять проверку умножения с помощью деления,находить взаимосвязь умножения и деления, работать с отрезками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(чертить, находить не-известную величину),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дополнять недостающими данными задачу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ее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умножения с помощью деления. Построение отрезка заданной длины, вычисление длины отрезка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его доле.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Дополнение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условия задачи, составление краткой записи условия, решение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проверку умно-жения с помощью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деления;находить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ис-пользовать математические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дей-ствия в соответствии 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учебной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задавать вопросы для их уточ-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нения, четко и аргументированно высказывать свои оценки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определенные учителем виды работ (деятельности), понимая личную от-ветственность за результат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на основе связи между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уравнения на умножение и деление?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урав-нений на основе связи между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результатами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решать уравнения на основе знания связи между результатом и ком-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 и группами объектов в знаково-символи-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результатами и компонентами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20.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способствовать развитию умений решать уравнения на основе знания связи между результатом и компо-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нентами действия умножения, выполнять проверку вычислений, решать составные задачи с недостающими данными, составлять задачи по выражению, соблюдать порядок выполнения действий в числовых 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 компонентами умножения и деления.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Способы проверки правильности вычислений. Составление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выражению. Порядок выполнения действий в числовых выражениях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понентами действия умножения; выполнять проверку вычислений; решать составные задачи с недостающими данными;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составлять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выражению;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соблюдать порядок выполнения действий в числовых выражениях со скобками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ческой форме (на моделях);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по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эти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выполнять учебные действия в устной и письменной форме; проводить пошаговый контроль под руководством учителя,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а в некоторых случаях – само-стоятельно.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группе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на основе связи между результатами и компонентами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решать уравнения на нахождение неизвестного множителя, делимого, делителя на основе знания связей между результатом и компонентами действий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деления?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урав-нений на основе связи между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компонентами умножения и деления.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решение числовых выраже-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 уравнения на нахож-дение неизвестного множителя, делимого, делителя на основе знания взаимосвязи между результатом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компонентами действий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деления; выпол-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выполнять классификацию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нескольким предложенным или самостоятельно найденным основаниям.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определенные учителем виды работ (деятельности), понимая лич-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21. 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решать уравнения на нахождение неизвестного множителя, делимого, делителя на основе знания взаимосвязи между результатом и компонентами действий умножения и деления, находить площадь прямо-угольника, соблюдать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порядок выполнения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действий в 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ний на увеличение (уменьшение)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несколько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раз. Проверка вычислений. Сравнение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Решение задачи на опреде-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ление продолжительности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нять отбор и решение уравнений по заданию; исправлять ошибки в вычислениях; оперировать математическим языком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ходе организации игры; находить площадь прямоугольника; соблюдать на порядок выполнения действий в выраже-ниях со скобками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 поставленной учебной задачей для ее решения; выполнять самоконтроль и самооценку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результатов своей учебной деятельности на уроке.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сотрудни-чества в учебной деятельности;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понимать различные позиции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подходе к решению учебной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задачи, задавать вопросы для их уточнения, четко и аргумен-тированно высказывать свои 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ную ответственность за ре-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зультат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4423A5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пройденного: «Что узнали? Чему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научились?»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действий.)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24–25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закреплению умений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выполнять вычисления с проверкой; решать уравнения на основе знания взаимосвязи между компонентами и результатом действий умножения и деления,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внетабличного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умножения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 деления; соблюдать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порядок выполнения действий в числовых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проверкой. Определение ошибок в вы-числениях и их исправление. Порядок выполнения действий в числовых выражениях без скобок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выражений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текстовой записи, нахождение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значений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 уравнения на основе знания взаимосвязи между компонентами и результатом действий умножения и деления,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внетабличное умно-жение и деление;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осуществлять проверку арифметический действий; соблюдать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порядок выполнения действий в числовых выражениях со скоб-</w:t>
            </w:r>
            <w:proofErr w:type="spellStart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ками</w:t>
            </w:r>
            <w:proofErr w:type="spellEnd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ис-пользовать математические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знания в расширенной области применения; делать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про-водить самооценку результатов своей учебной деятельности,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понимать причины неуспеха.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Представлять зна-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чениематемати-ческих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жизни человека, при изу-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чении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других школьных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дисциплин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4423A5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0F651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остатком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(закрепле-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деление с остатком?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деление с остатком с опорой на схематический рисунок, решать текстовые задачи, вы-числять площадь фигуры (целого числа по его доле)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Деление с остатком. Выполнение вычислений на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основе рисунка. Решение текстовых задач. Нахождение площади фигуры (целого числа по его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доле)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конкретный смысл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деления с остатком; выполнять деление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остатком с опорой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схематический рисунок; решать текстовые задачи; вычислять площадь фигуры (целого числа по его доле)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водить самооценку результатов своей учебной деятельности.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Понимать значение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остатком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примене-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tabs>
                <w:tab w:val="left" w:pos="19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Какое правило необходимо соблюдать при выполнении </w:t>
            </w:r>
          </w:p>
          <w:p w:rsidR="00796417" w:rsidRPr="005C6C8E" w:rsidRDefault="00796417" w:rsidP="00AE2738">
            <w:pPr>
              <w:pStyle w:val="ParagraphStyle"/>
              <w:tabs>
                <w:tab w:val="left" w:pos="19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деления с остатком?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соотносить значение остатка и делителя, решать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 остатком. Формулирование правила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остатком.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целого числа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значение остатка и делителя; решать текстовые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числа по его доле, на опре-деление продолжительности событий;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мотивацию учебной деятельности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лич-ностного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с. 27.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текстовые задачи на нахождение долей, на определение продолжительности событий, находить варианты решений нестандартных задач, соблюдать порядок выполнения действий в числовых выражениях со скобками и без скобок, распознавать фигуры с острыми углами, вычислять периметр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геометрических фигур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 его доле,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определение продолжительности события. Порядок выполнения действий в числовых выражениях без скобок. Распознавание фигур с острыми углами. Вычисление периметра фигур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варианты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решений нестандартных задач; соблюдать порядок выполнения действий в числовых выражениях со скобками и без скобок; распознавать фигуры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острыми углами;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вычислять периметр геометрических фигур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поиск средств для достижения учебной задачи;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учебной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задавать вопросы для их уточ-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нения, четко и аргументированно высказывать свои оценки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смысла изучения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тики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нахождения частного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остатка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35.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Какие приемы удобно использовать при нахождении частного и остатка?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работу исследовательской лаборатории (выявление необходимости знания таблицы умно-жения и деления); способствовать развитию умений выполнять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 остатком разными способами, решать текстовую задачу арифметическим способом, строить отрезок заданной длины, переводить одни единицы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длины в другие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деления с остатком разными способами. Решение текстовой задачи арифметическим способом. Построение отрезка заданной длины, перевод одних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единиц длины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другие. Порядок выполнения действий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выражениях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необходимость знания таблиц 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повседневной жизни; выполнять деление с остатком разными способами; решать текстовую задачу арифметическим способом; строить отрезок заданной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длины, переводить одни единицы длины в другие; соблюдать порядок выпол-нения действий в числовых выражениях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пользовать математические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  <w:r w:rsidR="000F651E"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себя обязательства для общего дела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4423A5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нахождения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частного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остатка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29.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постро-ить алгоритм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остатком?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метод подбора при выполнении деления с остатком, решать и составлять текстовые задачи, обратные данной, 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Выполнение деления с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остатком разными способами. Решение текстовой задачи арифметическим способом, составление обратной задачи. Порядок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метод подбора при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деления с остатком; решать и составлять задачи, обратные данной; соблюдать порядок выполнения действий в числовых выражениях со скобками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математические отношения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между объектами и группами объектов в знаково-символи-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ческой форме (на моделях).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задачей.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Применять правила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общения, осваивать навыки сотрудничества в учебной деятельности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4423A5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582DDD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нахождения частного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остатка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30.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найти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частное при делении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метод подбора при выполнении деления с остатком, решать и составлять задачи, обратные данной,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объяснять значение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выражений, составленных к задаче,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логические высказывания с помощью связок «если…, то…»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деления умножением. Объяснение значений выражений,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составленных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задаче, решение задачи.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Решение задачи способом подбора. Построение логи-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ческихвыска-зываний с по-мощью связок «если…, то…»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метод подбора при выполнении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деления с остатком; решать задачи на нахождение четвертого пропорционального, составлять задачи, обратные данной, объяснять значение выражений, составленных к задаче; строить логические высказывания с помощью связок «если…, то…»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сотрудничать с ними; принимать участие в обсуждении математических фактов, высказывать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значение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</w:tr>
      <w:tr w:rsidR="00796417" w:rsidRPr="005C6C8E" w:rsidTr="00AC3E8A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0F651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895C01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меньшего числа на большее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систематизация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31.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РТ, с. 38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можно выполнить деление меньшего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большее?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частные случаи деления с остатком, делить меньшее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большее, решать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текстовые задачи, вы-</w:t>
            </w:r>
            <w:proofErr w:type="spellStart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числять</w:t>
            </w:r>
            <w:proofErr w:type="spellEnd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выражения с одной переменной, находить корень уравнения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меньшего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большее. Решение текстовых задач, уравнений.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выражениях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 скобками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без скобок. Вычисление значений выражений с одной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переменной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частные случаи деления с остатком; решать задачи, вы-числять значение выражения с одной переменной; находить корень уравнения; соблюдать порядок выполнения действий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 числовых </w:t>
            </w:r>
            <w:proofErr w:type="spellStart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выраже-ниях</w:t>
            </w:r>
            <w:proofErr w:type="spellEnd"/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 скобками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осуществлять расширенный поиск необходимой информации в учебнике; делать выводы по аналогии и проверять эти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выводы.</w:t>
            </w:r>
          </w:p>
          <w:p w:rsidR="000F651E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поставленной учебной задачей для ее решения; проводить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>пошаговый контроль под руководством учителя, а в некоторых случаях – самостоятельно.</w:t>
            </w:r>
          </w:p>
          <w:p w:rsidR="00796417" w:rsidRPr="005C6C8E" w:rsidRDefault="000F651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в ходе решения учебно-познавательных задач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интерес к применению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поиско-вых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твор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подходов к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нению </w:t>
            </w:r>
            <w:r w:rsidR="000F651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заданий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0F651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895C01" w:rsidRPr="005C6C8E">
              <w:rPr>
                <w:rFonts w:ascii="Times New Roman" w:hAnsi="Times New Roman" w:cs="Times New Roman"/>
                <w:sz w:val="22"/>
                <w:szCs w:val="22"/>
              </w:rPr>
              <w:t>.02.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остатком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проверку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двухступенчатую проверку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остатком, решать задачи геометрического содержания, нестандартные задачи на определение продолжительности события, чертить квадрат заданной площади, 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Проверка деления с остатком.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 задачи на определение продолжительности события. Построение квадрата заданной площади. Порядок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двухступенчатую проверку деления с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скоб-ками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взаимосвязь в явлениях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процессах и представлять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информацию в знаково-символической и графической форме; делать выводы по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Понимать значение математиче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знаний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90–91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Default="000F651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28.02.</w:t>
            </w:r>
          </w:p>
          <w:p w:rsidR="000F651E" w:rsidRDefault="000F651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1E" w:rsidRDefault="000F651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1E" w:rsidRDefault="000F651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651E" w:rsidRDefault="000F651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5C01" w:rsidRPr="00BC02A8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</w:t>
            </w:r>
            <w:r w:rsidR="00E3498F" w:rsidRPr="00BC02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пройденного: «Что узнали? Чему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научились?»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действий.)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33–35.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закреплению умений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выполнять деление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остатком и осуществлять его проверку, делить меньшее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большее, составлять последовательность чисел по заданному правилу, 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деления с остатком. Составление последовательности чисел по заданному правилу. Решение составной задачи.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Порядок выполнения действий в числовых выражениях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деление с остатком и осуществлять его проверку, делить меньшее число на большее; составлять последовательность чисел по заданному правилу; соблюдать порядок выполнения действий в числовых выражениях со скоб-ками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действиями других участников, работающих в паре, в группе; выполнять учебные действия в устной и письменной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форме.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самооценку результатов своей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учебной деятельности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4423A5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02B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C63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«Задачи-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расчеты». Проверим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себя и оценим свои достижения. Анализ результатов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="00B65C63"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B65C63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36–39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Для чего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необходимо изучать математику? Какие задачи вы умеете решать?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мотивации учебной деятельности при выполнении заданий творческого и поискового характера,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орга-низовывать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подготовительный этап проект-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ной деятельности: мотивацию, постановку учебной задачи, планирование деятельности по выполнению проекта, 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определять способы работы с информацией, формы презентации 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критериев оценивания 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 задач-расчетов на определение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начала, конца и продолжительности событий (затраты времени на занятия в школе,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домашние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дела, на разные виды отдыха 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одного месяца), денежные расходы на экскурсию, посещение театра или музея, расчет 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количества 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стоимости 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покупки и др.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значимость математи-ки в жизни людей;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находить и читать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информацию, представленную разными способами;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задачи-расчеты; использовать приоб-ретенные математические знания для описания и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объясне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окружающих процессов, для оценки их отношений; анализировать и представлять информацию 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разных формах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мыслительные операции анализа и синтеза, делать умозаключения, устанавливать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причинно-следственные связи; стремиться использовать свои творческие возможности.</w:t>
            </w:r>
          </w:p>
          <w:p w:rsidR="00B65C63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 на уроке, понимать и принимать учебную задачу, осуществлять ее решение; использовать математические 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t>термины, символы и знаки.</w:t>
            </w:r>
          </w:p>
          <w:p w:rsidR="00796417" w:rsidRPr="005C6C8E" w:rsidRDefault="00B65C63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совместно оценивать результат работы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уроке, строить речевое высказывание в устной форме, использовать математическую терминологию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интерес к математике, заинтересованность в при-обретении и расширении 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спосо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t>бов</w:t>
            </w:r>
            <w:proofErr w:type="spellEnd"/>
            <w:r w:rsidR="00B65C63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действий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14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ЧИСЛА ОТ 1 ДО 1000</w:t>
            </w: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Нумерация (12 ч)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Устная нумерация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41–42.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39.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из сотен образуется тысяча?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различать числа натурального ряда от 100 до 1000, переводить одни единицы измерения в другие, составлять числовые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 на основе текстового предложения, находить значения, решать задачи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Устная нумерация чисел от 1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до 1000, счет. Перевод одних единиц измерения в другие. Составление числовых выражений на основе текстового предложения. Решение текстовых задач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числа натурального ряда от 100 до 1000; переводить одни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единицы измерения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другие; составлять числовые выражения на основе текстового предложения, находить значение; решать задачи; решать текстовые задачи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базовые межпредметные и предметные понятия (число).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учебной задачи, задавать вопросы для их уточнения, аргументированно высказывать свою оценку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Письменная нумерация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43.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ч. 2, с. 40.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образуются трехзначные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числа?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определять десятичный состав трехзначных чисел от 100 до 1000, считать сотнями, работать на счетах, составлять и решать уравнения, соблюдать порядок выполнения действий 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 называние трехзначных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чисел. Письменная нумерация чисел от 100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1000. Разрядный состав трехзначных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чисел. Порядок выполнения действий в числовых выражениях со скобками 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десятичный состав трехзначных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от 100 до 1000; записывать трехзначные числа; считать сотнями; работать на счетах; составлять и решать уравнения; соблюдать порядок выполнения действий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выраже-ниях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ис-пользовать математические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знания в расширенной области применения; делать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использовать математические термины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фактов, высказывать свою позицию; контролировать свои действия при работе в группе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B65C63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Разряды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новых знаний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44–45.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41.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называются разряды чисел?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называть разряды счетных единиц, читать и запи-сывать трехзначные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числа, объяснять, что обозначает каждая цифра в их записи, осущест-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Названия разрядов счетных единиц, чтение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запись трех-значных чисел. Обозначение каждой цифры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записи числа. Перевод одних величин дли-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называть разряды счетных единиц, читать и записывать трехзначные числа, объяснять, что обозначает каждая цифра в их записи; осуществлять перевод одних величин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другие; составлять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классификацию по нескольким предложенным или самостоятельно найденным основаниям; осмысленно читать тексты математического содержания в соответствии с поставленными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целями 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поиск средств для достижения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опреде-ленные учителем виды работ (деятельности), пони-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влять перевод одних величин в другие, составлять задачи по таблице и решать их,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прямоугольник с заданными сторонами, выделять третью часть цветом, содействовать развитию умения пользоваться чертежными инструментами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ны в другие. Составление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задачи по таб-лице, ее решение. Построение прямоугольника с заданными сторонами, раскрашивание третьей части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по таблице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их; строить прямоугольник с заданными сторонами, выделять третью часть цветом; со-действовать развитию умения пользоваться чертежными инструментами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учебной задачи;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деятельности; принимать участие в обсуждении математических фактов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мая личную от-ветственность за результат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Натуральная последовательность трехзначных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обозначает каждая цифра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записи трехзначных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чисел?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читать и записывать трех-значное число, называть десятичный состав чисел, составлять задачи по выражению,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сравнивать площадь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периметр квадрата,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переводить одни вели-чины площади в другие, дополнять условие </w:t>
            </w:r>
            <w:r w:rsidR="003F2C7E"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задачи числами </w:t>
            </w:r>
            <w:r w:rsidR="003F2C7E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ее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Натуральная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последовательность трехзначных чисел.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последовательности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заданному правилу. Перевод одних величин площади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другие. Подбор пропущенных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решение задачи разными </w:t>
            </w:r>
            <w:r w:rsidR="003F2C7E" w:rsidRPr="005C6C8E">
              <w:rPr>
                <w:rFonts w:ascii="Times New Roman" w:hAnsi="Times New Roman" w:cs="Times New Roman"/>
                <w:sz w:val="22"/>
                <w:szCs w:val="22"/>
              </w:rPr>
              <w:t>способами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читать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записывать трех-значное число; называть десятичный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состав чисел; составлять задачи по выражению; сравнивать площадь и периметр квадрата; переводить одни величины площади в другие, дополнять условие задачи числами и решать ее разными способами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закономерность следования чисел и определять недостающие в ней элементы.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тическую терминологию; при-менять изученные правила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общения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(уменьшение)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10, в 100 раз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47.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42.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можно получить число, которое больше или меньше данного в 10, 100 раз?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увеличивать (уменьшать) числа в 10, 100 раз, составлять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последовательность чисел по заданному правилу, решать уравнения с проверкой, изменять вопрос задачи в соответствии с изменением способа решения,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(уменьшение) числа в 10, 100 раз. Составление последовательности чисел по заданному правилу. Сравнение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величин. Решение уравнений с проверкой.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Порядок выполнения действий в числовых выражениях со скобками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увеличивать, уменьшать числа в 10, 100 раз;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составлять последо-вательность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заданному правилу; решать уравнения с проверкой; изменять вопрос задачи на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кратное и разностное сравнение в соответствии с изменением способа решения, сравнивать единицы длины и площади;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соблюдать порядок выполнения действий 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выводы; делать 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выполнять учебные действия 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устной и письменной форме;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строить речевое высказывание в устной форме, использовать математическую терминологию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Понимать значение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Замена трех-значного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числа суммой разряд-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замену трехзначного числа суммой разрядных слагаемых?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Замена трех-значного числа суммой разрядных слагаемых.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заменять числа суммой раз-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рядных слагаемых;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устные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осмыс-ленно читать тексты математи-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положительное отно-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ных слагаемых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48.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43–46.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заменять числа суммой разрядных слагаемых, записывать трехзначные числа, выполнять устные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вычисления, основанные на разрядном составе чисел, решать задачи на нахождение четвертого пропорционального, соблюдать порядок выполнения действий в числовых 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Запись трех-значных чисел. Решение задач на нахождение четвертого пропорционального. Порядок выполнения действий в числовых выражениях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вычисления, основанные на разрядном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составе чисел; решать задачи на нахождение четвертого пропорционального; 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выраже-ниях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ческого содержания в соответствии 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аргументи-рованно высказывать свои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шение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(вычитание) на основе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десятичного состава трехзначных чисел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сложение (вычитание) на основе десятичного состава трехзначных чисел?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выполнять сложение (вычитание) на основе десятичного состава трехзначных чисел, вычислять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(вычитание)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основе десятичного состава трехзначных чисел. Площадь квадрата. Дополнение условия и решение составленной задачи.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сложение (вычитание) на основе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десятичного состава трехзначных чисел, вычислять площадь квадрата; дополнять условие и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составленную задачу; решать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определение про-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математи-ческие 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мотивацию учебной деятельности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изучения математики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47.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площадь квадрата,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дополнять условие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составленную задачу, соблюдать порядок выполнения действий в числовых выра-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жениях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задачи на определение продолжительности события. Выполнение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должительности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события, вычислять значение выражений, определять порядок действий в выражениях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себя обязательства для общего дела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трехзначных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50. РТ,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48–49.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сравнивать трехзначные числа?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записывать числа в порядке убывания, применять способы сравнения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чисел в письменных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вычислениях, решать уравнения разных видов, находить значения выражений с переменной при заданном значении букв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трехзначных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чисел. Запись чисел в порядке убывания. Сравнение трехзначных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чисел. Решение уравнений.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двумя переменными, вычисление при заданном зна-чении букв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способы сравнения чисел в письменных вычислениях; решать уравнения разных видов, выражения с переменной,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сложение и вычитание на основе десятичного состава трехзначных чисел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выполнять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самоконтроль и самооценку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результатов своей учебной деятельности.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терминологию; исполь-зовать умение вести диалог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проводить самоконтроль и адекватную само-оценку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результатов своей учебной деятельности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.03.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Определение общего числа еди-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определить общее число единиц (десятков, сотен)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Определение общего числа единиц (десят-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выражения «число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десятков» – «всего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базовые межпредметные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предметные понятия (число);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Представлять значение мате-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8"/>
        <w:gridCol w:w="759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ниц (десят-ков, сотен)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51.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 числе?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понимать выражения «число десятков» – «всего десятков», определять общее число единиц, десятков, сотен в числе, представлять трехзначные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виде суммы разрядных слагаемых, решать геометрические задачи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ков, сотен)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числе. Перевод одних единиц длины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другие. Пред-ставление трех-значных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виде суммы разрядных сла-гаемых. Вычисление периметра треугольника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десятков»; опреде-лять общее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единиц, десятков,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сотен в числе; пред-ставлять трехзначные числа в виде суммы разрядных слагаемых; решать геометрические задачи; выполнять деление с остатком, выполнять проверку вычислений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делать 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поиск средств для достижения учебной задачи;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деятельности; контролировать свои действия при работе в группе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матических знаний в жизни человека, при изучении других школьных дисциплин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8"/>
        <w:gridCol w:w="759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B91D8C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61E91" w:rsidRPr="005C6C8E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 w:rsidR="00E3498F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устных вычислений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65–66.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сложение и вычитание чисел, оканчивающихся нулями?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соотносить новый материал с уже известным, называть разрядный состав чисел от 100 до 1000,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выполнять устные вычисления, выбирать способ решения уравнений на нахождение неизвестного множителя и делителя; решать задачи на нахождение массы, выполнять перевод одной величины в другую, проверять решение задачи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1 до 1000. Устные приемы вычислений. Решение задач на нахождение массы. Перевод одних величин в другие. Проверка решения задачи. Решение уравнений, которые решаются делением.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Порядок выполнения действий в числовых выражениях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новый материал с уже известным;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называть разрядный состав чисел от 100 до 1000; выполнять устные вычисления; переводить одни единицы длины в другие: мелкие в более крупные и крупные в более мелкие, сопоставлять величины; выбирать способ решения уравнений на нахождения неизвестного множителя и делителя; решать задачу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массы предмета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объектами, делать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выводы по аналогии и проверять их; осмысленно читать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тексты математического содержания в соответствии с поставленными целями 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поставленной учебной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задачей.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терминологию; контролировать свои действия при работе в группе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интерес, переходящий в потребность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расши-рению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знаний,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приме-нению поисковых и твор-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ческих подходов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выпол-нению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заданий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361E91" w:rsidRPr="005C6C8E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устных вычислений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использовать разные способы вычислений в устных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Устные приемы вычислений. Решение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сложение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вычитание вида: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выделять необходимую информацию для выполнения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Оценивать учебную дея-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8"/>
        <w:gridCol w:w="759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вычислениях?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вы-полнять сложение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вычитание вида: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450 ± 20, 380 + 20;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620 – 200, опираясь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изученные приемы вычислений, деление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остатком, решать со-ставные задачи, задачи на нахождение площади прямоугольника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текстовых задач с величинами. Составление числовых выражений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их решение. Деление с остатком, способы проверки вычислений.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Использование чертежных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инструментов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450 ± 20, 380 + 20, 620 – 200, опираясь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изученные приемы вычислений; планировать ход решения задачи; решать составные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задачи на нахождение площади прямо-угольника; выполнять проверку письменных вычислений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учебных заданий; делать 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учебной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задавать вопросы для их уточ-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нения, четко и аргументированно высказывать свои оценки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тельность,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понимать оценку учителя</w:t>
            </w:r>
          </w:p>
        </w:tc>
      </w:tr>
      <w:tr w:rsidR="00602BBC" w:rsidRPr="005C6C8E" w:rsidTr="00172221">
        <w:trPr>
          <w:trHeight w:val="15"/>
          <w:jc w:val="center"/>
        </w:trPr>
        <w:tc>
          <w:tcPr>
            <w:tcW w:w="14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BBC" w:rsidRPr="005C6C8E" w:rsidRDefault="00602BBC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2C7E">
              <w:rPr>
                <w:rFonts w:ascii="Times New Roman" w:hAnsi="Times New Roman" w:cs="Times New Roman"/>
                <w:b/>
                <w:sz w:val="22"/>
                <w:szCs w:val="22"/>
              </w:rPr>
              <w:t>4 четверть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B65C6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Приемы устных вычислений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использовать разные способы вычислений в устных вычислениях?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свойства сложения в устных вычислениях, находить значения выражений удобным способом, делить с остатком, решать текстовые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задачи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Устные приемы вычислений. Проверка вычислений. Подбор пропущенных чисел в выражениях. Решение текстовой задачи, характеризующей процесс работы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применять свойства сложения в устных вычис-лениях; находить значения выражений удобным способом, выполнять проверку вычислений; делить с остатком; решать текстовую задачу, характеризующую процесс работы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форме.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8"/>
        <w:gridCol w:w="759"/>
        <w:gridCol w:w="1472"/>
        <w:gridCol w:w="2690"/>
        <w:gridCol w:w="1787"/>
        <w:gridCol w:w="2420"/>
        <w:gridCol w:w="3485"/>
        <w:gridCol w:w="1232"/>
      </w:tblGrid>
      <w:tr w:rsidR="00B65C63" w:rsidRPr="005C6C8E" w:rsidTr="009B4449">
        <w:trPr>
          <w:trHeight w:val="15"/>
          <w:jc w:val="center"/>
        </w:trPr>
        <w:tc>
          <w:tcPr>
            <w:tcW w:w="14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C63" w:rsidRPr="00DC276B" w:rsidRDefault="00DC276B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Сложение и вычитание (8ч)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602BB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Разные способы вычислений.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использовать разные способы вычислений в устных вычислениях?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использовать разные способы вычислений, преобразовывать выражения для выполнения действий с ними, составлять задачу по таблице и решать ее, представлять текст задачи в виде чертежа, соблюдать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порядок выполнения действий 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Разные способы вычислений. Проверка вычислений.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Решение задачи на разностное сравнение. Представление текста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виде чертежа. Составление задачи по таблице, ее решение. Письменные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проверкой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разные способы вычислений; пре-образовывать выра-жения для выполнения действий с ними; составлять задачу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таблице и решать ее, представлять текст задачи в виде чертежа; соблюдать порядок выполнения действий в числовых выражениях со скоб-ками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стремиться полнее использовать свои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творческие возможности;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по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решения; находить способ решения учебной задачи и выполнять учебные действия в устной и письменной форме.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себя обязательства для общего дела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письменных вычислений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дей-ствий)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удобно выполнять сложение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вычитание трехзначных и двузначных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чисел?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выбирать удобный способ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письменных вычислений.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удобный способ для письменных вычислений в столбик; решать геометрические задачи на нахождение площади фигуры; переводить одни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самоконтроль и самооценку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результатов своей учебной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на уроке.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опреде-ленные учителем виды работ (дея-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8"/>
        <w:gridCol w:w="759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70.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для письменных вычислений в столбик, решать геометрические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на нахождение площади, периметра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фигуры, переводить одни единицы длины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другие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 без скобок.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Нахождение площади, периметра геометрической фигуры. Перевод одних единиц длины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другие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единицы длины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другие; соблюдать порядок выполнения действий в числовых выражениях со скоб-ками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группе,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тельности), понимая личную ответственность за ре-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зультат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письменного сложения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алгоритм письменного сложения чисел?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составлять алгоритм письменного сложения трехзначных чисел, дополнять условие, составлять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решать задачи, обратные данной, соблюдать порядок выполнения действий 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сложения многозначных чисел. Дополнение условия и решение задачи.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Составление обратной задачи и ее решение. Порядок выполнения действий в числовых выражениях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алгоритм письменного сложения трехзначных чисел; дополнять условие, составлять и решать текстовые задачи арифметическим способом; составлять задачи, обратные данной; соблюдать порядок выполнения действий 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 со скоб-ками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пла-нировать и контролировать учебные действия в соответствии с поставленной целью;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осознавать важность своевременного и качественного выполнения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задания; принимать участие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необходимость бережного отношения к своему здоровью и здоровью других людей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Алгоритм письменного вычита-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алгоритм письменного вычитания чисел?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Алгоритм вычитания много-значных чисел.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алгоритм письменного вычитания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устанавливать математические отношения между объектами; прово-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правила 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403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8"/>
        <w:gridCol w:w="759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составлять алгоритм письменного вычитания трехзначных чисел, подбирать пропущенные данные в уравнение, соблюдать порядок выполнения действий в числовых 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Способы проверки правильности вычислений. Решение задач. Порядок выполнения действий в числовых выражениях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трехзначных чисел; подбирать пропущенные данные в уравнении; решать текстовые задачи арифметическим способом;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соблюдать порядок выполнения действий в числовых выражениях со скобками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дить несложные обобщения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математические 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в 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решения учебно-познавательных задач; применять изученные правила общения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общения, осваивать навыки сотрудничества в учебной деятельности</w:t>
            </w:r>
          </w:p>
        </w:tc>
      </w:tr>
      <w:tr w:rsidR="00796417" w:rsidRPr="005C6C8E" w:rsidTr="00200853">
        <w:trPr>
          <w:trHeight w:val="4826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4423A5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2C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Виды тре-угольников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 соотношению сторон)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новых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73.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называются треугольники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длине их сторон?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клас-сифицировать треугольники по длине их сторон: равнобедренные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(равносторонние), разносторонние, называть их существенные признаки, соблюдать порядок выполнения действий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Различение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треугольников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 длине сторон. Разносторонние, равнобедренные (равносторонние) треугольники. Порядок выполнения действий в числовых выражениях со скобками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складывать треугольники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полос бумаги;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владеть понятиями «равнобедренный»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(«равносторонний»), «разносторонний»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треугольники, называть их существенные признаки; сравнивать единицы длины; соблюдать порядок выполнения дейст-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межпредметные и предметные понятия (геометрическая фигура); делать 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делать несложные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математических объектах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их свойствах.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сотрудни-чества в учебной деятельности;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учебную деятельность,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понимать оценку учителя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1"/>
        <w:gridCol w:w="977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 числовых 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 без скобок. Сравнение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величин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вий в числовых выражениях со скобками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активное участие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изученного материала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(закреп-ление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алгоритмы письменного сложения и вычитания, составлять выражения и подбирать варианты их решения, решать составные задачи на нахождение четвертого пропорционального, находить ошибки в вычислениях, определять треугольники по соотношению длин сторон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Письменные приемы сложения и вычитания трехзначных чисел. Решение текстовых задач. Нахождение ошибок в вычислениях, выполнение проверки. Определение треугольников по соотношению длин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сторон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алгоритмы письменного сложения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вычитания, составлять выражения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подбирать варианты их решения; выполнять проверку результата вычислений; решать составные задачи на нахождение четвертого пропорционального; находить ошибки в вычислениях; определять тре-угольники по соотношению длин сторон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сотрудничать с ними; контролировать свои действия при работе в группе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самооценку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результатов своей учебной деятельности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B91D8C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  <w:r w:rsidR="00796417" w:rsidRPr="005C6C8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796417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11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B65C63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  <w:p w:rsidR="00200853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B65C63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пройденного: «Что узнали? Чему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Решение задач: на определение продол-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жительности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алгоритмы письменного сложения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вычитания; состав-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самоконтроль и самооценку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мотивацию учебной 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научились?»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действий.)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76–80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менять алгоритмы письменного сложения и вычитания, составлять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 и подбирать варианты решения, решать составные задачи на нахождение четвертого пропорционального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события, на разностное сравнение величин, способом со-ставления вы-ражения. Работа в паре по тесту «Верно?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Неверно?»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лять выражения и подбирать варианты решения; решать составные задачи на нахождение четвертого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пропорционального; выполнять тестовую работу, осуществлять взаимопроверку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результатов своей учебной деятельности на уроке и по результатам изучения темы; проводить пошаговый 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самостоятельно.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группе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изучения математики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145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и деление (14 ч)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устных вычислений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81–82.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59.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деление трехзначных чисел, оканчивающихся нулями?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использовать приемы 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чисел от 100 до 1000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устных вычислениях, решать текстовые задачи на нахождение целого по его доле, на нахождение четвертого про-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Устные приемы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деления чисел от 100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1000, окан-чивающихся нулями. Решение задач на нахождение целого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его доле, четвертого пропорционального. Порядок выполнения дейст-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приемы умножения и деления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100 до 1000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устных вычислениях; решать текстовые составные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целого по его доле, на нахождение четвертого пропорционального, составляя условие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таблицу, арифметическим способом;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осмыс-ленно читать тексты математического содержания в соответствии 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мотивацию учебной деятельности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изучения математики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порционального, соблюдать порядок выполнения действий в числовых выражениях со скобками и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вий в числовых выражениях со скобками 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соблюдать порядок выполнения действий в числовых выражениях со скобками и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устного умножения и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систематизация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83.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РТ, с. 60.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разными способами умножение и деление суммы на число?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вы-полнять умножение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деление суммы на число, решать задачи разными способами, работать с программами равенств, находить недостающие числа, определять виды треугольников по длине сторон, углам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Способы выполнения умножения и деления суммы на число. Уменьшение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несколько раз. Решение задач разными способами. Определение вида тре-угольников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длине сторон, по углам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приемы умножения и деления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устных вычислениях; решать задачи разными способами; работать с программами равенств, находить недостающие числа; определять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виды треугольников по длине сторон (равносторонние, разносторонние), углам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(острый, тупой,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прямой)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поиск средств для достижения учебной задачи; планировать действия; использовать математические термины, символы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изучению учебного предмета матема-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тики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Приемы устного умножения и деления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84.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61.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устно умножение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деление трехзначных чисел?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взаимосвязь умножения и деления при выполнении вы-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числений, исправлять неверное решение уравнений, соблюдать порядок выполнения действий в числовых выражениях со скобками и без скобок, распознавать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геометрические фигуры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Приемы устного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деления.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действий в числовых выражениях со скобками и без скобок.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Решение уравнений с проверкой. Распознавание геометрических фигур: шестиугольник, треугольник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взаимосвязь умножения и деления при выполнении вычислений; исправлять неверное решение уравнений; соблюдать порядок выполнения действий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выраже-ниях 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скобок; рас-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познавать геометрические фигуры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форме; использовать математические термины; выполнять самоконтроль и самооценку результатов своей учебной деятельности на уроке.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универсальность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Виды тре-угольников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видам углов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. 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85. РТ,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62–63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Какие существуют виды углов? Как их различать?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клас-сифицировать треугольники по видам углов, зная их существенные признаки: остроугольные, прямоугольные,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Различение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треугольников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видам углов. Использование чертежных инструментов для выполнения построений, обозначение геометри-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классифицировать треугольники по углам, зная их существенные признаки: остроугольные, прямоугольные, тупо-угольные; чертить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треугольники с помощью чертежного инструмента – линей-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базовые межпредметные и предметные понятия (геометрическая фигура); проводить несложные обобщения и использовать математические 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делать несложные выводы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математических объектах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Представлять значение математических знаний в жизни человека, при изучении других 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тупоугольные, чертить треугольники, обозначать вершины углов буквами, решать и сравнивать составные задачи, соблюдать порядок выполнения действий в числовых выражениях со скобками и без скобок, выполнять деление с остатком с проверкой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ческих фигур буквами. Решение задач.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Порядок выполнения действий в числовых выражениях со скобками и без скобок. Проверка деления с остатком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ки, обозначать вершины углов буквами;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решать и сравнивать составные задачи;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соблюдать порядок выполнения действий в числовых выражениях со скобками и без скобок; выполнять деление с остатком с проверкой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 их свойствах; использовать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принимать участие в обсуждении математических фактов, высказывать свою позицию;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школьных дисциплин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дей-ствий)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86.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64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различать треугольники?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сравнивать способы решения задач, составлять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по выражению, проверять деление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остатком, выполнять деление суммы на число, умножение однозначного числа на трехзначное, 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 без скобок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суммы на число, умножение однозначного числа на трех-значное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 без скобок. Решение задач раз-ными способами. Распределение треугольников на группы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способы решения задач, составлять задачи по выражению; проверять деление с остатком; выполнять деление суммы на число, умножение однозначного числа на трехзначное; соблюдать порядок выполнения действий в числовых выражениях без скобок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поставленными целями и задачами; делать 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задачи; адекватно проводить самооценку результатов своей учебной деятельности.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при работе в группе и осознавать важность качественного выполнения задания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деятельности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361E91" w:rsidRPr="005C6C8E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умножения на однозначное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88.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65.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Какой прием удобно использовать при вычислении трех-значного числа на одно-значное?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вы-полнять умножение трехзначного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однозначное в столбик, составлять алгоритм умножения, составлять краткую запись условия задачи и решать ее, составлять верные равенства с помощью знаков действий,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соотносить решение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результатом, использовать единицы измерения массы и соотношения между ними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письменных приемов умножения.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выражениях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без скобок.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Решение текстовой задачи, краткая запись условия. Подбор пропущенных знаков действий, соотнесение с результатом.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Соотношение между единицами массы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умножение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трехзначного числа на однозначное в столбик; составлять алгоритм умножения; составлять краткую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запись условия и решать задачи; составлять верные равенства с помощью знаков действий, соотносить решение с результатом; использовать единицы измерения массы и соотношения между ними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математические отношения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 и группами объектов в знаково-символической форме (на моделях); делать 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выполнять учебные действия в устной и письменной форме; использовать математические термины, знаки; проводить пошаговый контроль под руководством учителя, а в некоторых случаях – самостоятельно.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интерес, переходящий в потребность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расширению знаний, к выполнению заданий, предложенных в учеб-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нике или учителем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361E91" w:rsidRPr="005C6C8E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Прием письменного умножения на одно-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алгоритм письменного умножения трех-значного числа на одно-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Письменный прием умножения на одно-значное число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алгоритм умно-жения с переходом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через разряд; состав-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форме;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общения,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значное число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89.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66.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значное число?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составить алгоритм умноже-ния трехзначного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однозначное с пере-ходом через разряд, составлять вопрос к задаче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ее, пользоваться инструментами для построения отрезка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(алгоритм).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Составление вопроса к задаче и ее решение. Использование геометрических инструментов для выполнения построения отрезка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лять вопрос к задаче, решать текстовые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составные задачи арифметическим способом, находить целое по его части; использовать геометрический инструмент (линейку) для постро-ения отрезка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делать выводы по аналогии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решения; осуществлять поиск средств для достижения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терминологию; применять изученные правила общения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осваивать навыки сотрудничества в учебной деятельности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4423A5" w:rsidRPr="005C6C8E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умножения на однозначное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новых зна-ний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пользоваться алгоритмом письменного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однозначное число?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использовать алгоритм письменного умножения трехзначного числа на однозначное, разные способы краткой записи условия задачи, решать нестандартные задачи,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письменного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алгоритма. Составление уравнений, их решение.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Составление вопроса к задаче и ее решение. Порядок выполнения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способы устных и письменных приемов умножения в вычислениях; использовать разные способы краткой записи условия задачи; решать нестандартные задачи, уравнения на нахождение неизвестных множителя,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делимого, делителя,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задачи; использовать математические термины, символы и знаки; выполнять самоконтроль и самооценку резуль-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значение 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собст-венной жизни</w:t>
            </w:r>
          </w:p>
        </w:tc>
      </w:tr>
    </w:tbl>
    <w:p w:rsidR="00796417" w:rsidRPr="00B65C63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="00B65C63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 xml:space="preserve"> </w:t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уравнения на нахождение неизвестного ком-понента действия, осуществлять выбор равно-сторонних треугольников из предложенных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фигур, находить периметр треугольника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правила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действий в числовых выражениях со скобками и без скобок. Выбор равно-сторонних тре-угольников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предложенных фигур.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периметра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треугольника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уравнения на нахож-дение неизвестного компонента действия; осуществлять выбор равносторонних тре-угольников из предложенных фигур; находить периметр тре-угольника с использованием правила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татов своей учебной деятель-ности на уроке.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применять изученные правила общения, осваивать навыки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сотрудничества в учебной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B91D8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F2C7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изученных приемов умножения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использовать алгоритм письменного умножения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однозначное число?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использовать приемы умножения, выполнять деление с остатком,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выражениях со скобками и без скобок, находить значения числовых выражений,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приемов умножения. Решение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определение продолжительности события. Нахождение значений числовых выражений.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выражениях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приемы умножения, выполнять деление с остатком, выполнять проверку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результата вычислений; соблюдать порядок выполнения действий в числовых выражениях со скобками и без скобок; находить значения числовых выражений; решать нестандартные задачи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самостоя-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тельно осуществлять расширенный поиск необходимой информации в учебнике; использовать математические знания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расширенной области при-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самоконтроль и самооценку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результатов своей учебной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на уроке.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речевые средства и средства информационных и комму-никационных технологий при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само-оценку результатов своей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учебной деятель-ности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решать нестандартные задачи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 скобками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работе в паре, в ходе решения учебно-познавательных задач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однозначное число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92.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67.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деление трехзначного числа на одно-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значное?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составить алгоритм письменного деления на однозначное число (в столбик), преобразовывать задачу и выполнять ее решение, вычислять площадь и периметр квадрата, 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деление трех-значного числа на однозначное. Запись в столбик. Решение текстовой задачи. Вычисление периметра и площади квадрата.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числовых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выражениях без скобок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алгоритм письменного 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однозначное число; преобразовывать задачу на нахождение четвертого пропорционального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 нахождение доли числа и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его доле, решать ее; вычислять площадь и периметр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квадрата, соблюдать порядок выполнения действий в числовых выражениях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ее в предложенной форме.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поиск средств для достижения учебной задачи.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обсуждении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мотивацию учебной деятельности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изучения математики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однозначное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составить алгоритм письменного деления трехзнач-ного числа на одно-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значное?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алгоритма письменного деления трехзначного числа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 однозначное. Вычисле-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алгоритм письменного деления трехзначного числа на однозначное;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классифицировать уравнения по груп-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полнее использовать свои творческие возможности; делать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положительное отношение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урокам матема-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93–94.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68.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менять алгоритм письменного деления трех-значного числа на одно-значное; классифицировать уравнения по группам, решать текстовые задачи; называть тре-угольники по соотношению длин сторон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ние длины квадрата по известному периметру. Решение уравнений.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Виды треугольников по соотношению длин сторон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пам; решать текстовые составные задачи разными способами; называть треугольники по соотношению длин сторон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 поставленной учебной задачей; выполнять учебные действия в письменной форме,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речевое высказывание в устной форме, использовать математическую терминологию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тики,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учебе,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школе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деления умножением. Закреп-ление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спосо-бов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95.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69.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проверку деления умножением?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алгоритм письменного деления трех-значного числа на одно-значное,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проверку деления умножением, решать уравнения, составлять схематический чертеж и определять расстояние между объектами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проверки деления умножением. Распределение уравнений на группы.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Составление схематического чертежа и определение рас-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стояния между объектами.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Решение задачи разными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способами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алгоритм письменного деления трехзначного числа на однозначное, выполнять проверку деления умножением; решать уравнения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неизвестного множителя, делимого, делителя; составлять схематический чертеж и определять расстояние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между объектами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поставленной учебной задачей для ее решения; выполнять самоконтроль и самооценку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результатов своей учебной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на уроке.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деления умножением. Закрепление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70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проверку деления умножением?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при-менять алгоритм письменного деления трех-значного числа на одно-значное,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проверку деления умножением, решать текстовые задачи, вычислять значения выражений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двумя переменными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ошибок в вы-числениях, запись правиль-ного решения. Решение текстовых задач.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двумя переменными, вычисление 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значений при заданных значениях входящих в них букв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алгоритм письменного деления трехзначного числа на однозначное, выполнять проверку деления умножением; применять вычислительные приемы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пределах 1000;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решать уравнения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разными способами, текстовые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вычислять значения выражений с двумя переменными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осуществлять поиск средств для достижения учебной задачи;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самоконтроль и самооценку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результатов своей учебной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на уроке.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в группе, в паре, признавать возможность существования различных точек зрения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калькулятором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новых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97–98.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71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калькулятор, как им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пользоваться?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калькулятором, его условными знаками арифметических действий; способствовать развитию умений пользоваться калькулятором – 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Калькулятор, условные знаки арифметических действий. Алгоритм выполнения арифметического действия. Вычисление площади прямо-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Познакомятся: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 калькулятором, условными знаками арифметических действий.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пользо-ватьсякалькулято-ром –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письменные вычисления, проводить про-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по одному или нескольким признакам и на этой основе делать выводы; осмысленно читать тексты математического содержания в соответствии 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значение математики в жизни и деятельности человека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45" w:type="dxa"/>
        <w:jc w:val="center"/>
        <w:tblInd w:w="-4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7"/>
        <w:gridCol w:w="972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выполнять письменные вычисления, проводить проверку правильности вычислений с использованием калькулятора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угольника с помощью кальку-лятора. Проверка вычислений с помощью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калькулятора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верку правильности  вычислений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учебные задачи;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14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и обобщение изученного материала (7 ч)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пройденного: «Что узнали? Чему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научились?»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действий.)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99–102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пред-ставлять многозначное число в виде суммы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разрядных слагаемых, соблюдать порядок выполнения действий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числовых выражениях со скобками и без скобок, сравнивать величины; вычислять частное и остаток, осуществлять проверки, решать текстовые задачи, составлять краткую запись, используя условные знаки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Разряды и классы. Представление многозначных чисел в виде суммы разрядных слагаемых. Порядок выполнения действий в числовых выражениях со скоб-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ками и без скобок. Сравнение величин. Вычисление частного и остатка, выполнение проверки.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представлять многозначное число в виде суммы разрядных слагаемых; соблюдать порядок выполнения действий в числовых выражениях со скобками и без скобок; сравнивать величины; вычислять частное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остаток, осуществлять проверки; решать текстовые задачи, составлять краткую запись, используя условные знаки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полнее использовать свои творческие возможности; делать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учебной задачей для ее решения; проводить пошаговый контроль под руководством учителя.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применять изученные правила общения, осваивать навыки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самоконтроль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само-оценку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результатов своей учебной деятель-ности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45" w:type="dxa"/>
        <w:jc w:val="center"/>
        <w:tblInd w:w="-4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7"/>
        <w:gridCol w:w="972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Решение текс-товых задач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сотрудничества в учебной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систематизация изученного материала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103–104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за-креплению умений читать и записывать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любое натуральное число в пределах класса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 и класса тысяч, определять место каждого из них в натуральном ряду, решать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составлять задачи,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обратные данной, решать нестандартные задачи, вычислять значения выражений удобным способом, представлять многозначное число в виде суммы разрядных слагаемых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Нумерация. Образование, название и запись чисел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99 до 1000. Десятичные единицы счета. Разряды и классы. Представление многозначных чисел в виде суммы разрядных слагаемых. Сравнение и упорядочение чисел, знаки сравнения. Сложение и вычитание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чисел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читать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записывать любое натуральное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пределах класса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 и класса тысяч, определять место каждого из них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натуральном ряду; решать задачи; составлять задачи, обратные данной; решать нестандартные задачи; вычислять значения выражений удобным способом; пред-ставлять многозначное число в виде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разрядных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слагаемых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читать тексты математического содержания в соответствии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поставленными целями и задачами; проводить несложные обобщения.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действиями других участников, работающих в паре, в группе; выполнять самоконтроль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деятельности на уроке.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группе; применять изученные правила общения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учебную деятельность,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понимать оценку учителя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систематизация изу-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Проблемы: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деление. 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умножение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деление чисел,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самостоя-тельно осуществлять расши-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ренный поиск необходимой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универсальность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45" w:type="dxa"/>
        <w:jc w:val="center"/>
        <w:tblInd w:w="-4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7"/>
        <w:gridCol w:w="972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ченного материала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систематизация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105–106.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73–74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закреплению умений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выполнять умножение и деление чисел, осуществлять проверку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вычислений, решать уравнения на нахождение неизвестного ком-понента действия,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составлять и решать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по известным данным, по вопросу,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действию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проверки вычислений. Решение уравнений. Таблица умножения и деления. Умножение суммы на число. Деление суммы на число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проверку вычислений;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решать уравнения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неизвестного компонента действия; составлять и решать задачи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известным данным, по вопросу,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 действию; находить площадь и периметр фигур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информации в учебнике, справочнике и других источниках.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про-водить самооценку результатов своей учебной деятельности,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понимать причины неуспеха.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учебной задачи, задавать вопросы для их уточнения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математических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способов познания окружающего мира</w:t>
            </w:r>
          </w:p>
        </w:tc>
      </w:tr>
      <w:tr w:rsidR="00796417" w:rsidRPr="005C6C8E" w:rsidTr="006F7C46">
        <w:trPr>
          <w:trHeight w:val="15"/>
          <w:jc w:val="center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Итоговый контроль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учет знаний по теме «Умножение и деление чисел»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(проверка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Что умеете делать хорошо, а над чем придется поработать в четвертом классе?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создать условия для обобщения полученных знаний на уроках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математики в третьем классе; организовать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проверку знаний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учащихся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полученных знаний на уроках математики в третьем классе, проверка знаний учащихся, выполнение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самопроверки, рефлексии деятельности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самостоятельно,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обобщать знания,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полученные на уроках математики в третьем классе, организовывать проверку знаний учащихся; выполнять самопроверку, рефлексию деятельности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из содержания урока известные знания и умения, определять круг неизвестного по изученным темам.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сотрудничать с ними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54" w:type="dxa"/>
        <w:jc w:val="center"/>
        <w:tblInd w:w="-4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901"/>
        <w:gridCol w:w="1472"/>
        <w:gridCol w:w="2690"/>
        <w:gridCol w:w="1787"/>
        <w:gridCol w:w="2420"/>
        <w:gridCol w:w="3485"/>
        <w:gridCol w:w="1232"/>
      </w:tblGrid>
      <w:tr w:rsidR="00796417" w:rsidRPr="005C6C8E" w:rsidTr="006F7C46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Анализ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работа над ошибками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(оценка и коррекция знаний 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107–108.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75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работу над ошиб-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ками?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анализировать типичные ошибки,читать, записывать, сравнивать трех-значные числа; заменять их суммой разрядных слагаемых, выполнять сложение (вычитание) на основе десятичного состава трехзначных чисел, определять общее число единиц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(десятков, сотен) в числе; содействовать закреплению умений соблюдать порядок выполнения действий в числовых выражениях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над ошибками. Соблюдение порядка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действий в числовых выражениях. Решение текстовых задач изученных видов. Составление задач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числовому выражению, обратных задач. Решение задач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одно действие на умножение и деление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анализи-ровать типичные ошибки;читать, записывать, соблюдать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порядок выполнения действий в числовых выражениях; сравнивать трехзначные числа; заменять их суммой разрядных слагаемых, выполнять сложение (вычитание) на основе десятичного состава трехзначных чисел; определять общее число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 (десятков, сотен) в числе; составлять и решать задачи 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задачи; использовать математические термины, символы и знаки.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группе; применять изученные правила общения, осваивать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навыки сотрудничества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изучению математики: кол</w:t>
            </w:r>
            <w:r w:rsidR="00602B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пространственных отношений, зависимостей между объектами, процессами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явлениями окру-жающего мира и способами их описания на языке ма-тематики</w:t>
            </w:r>
          </w:p>
        </w:tc>
      </w:tr>
    </w:tbl>
    <w:p w:rsidR="00796417" w:rsidRPr="005C6C8E" w:rsidRDefault="00796417" w:rsidP="00AE2738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C6C8E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644" w:type="dxa"/>
        <w:jc w:val="center"/>
        <w:tblInd w:w="-3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6"/>
        <w:gridCol w:w="824"/>
        <w:gridCol w:w="1472"/>
        <w:gridCol w:w="2690"/>
        <w:gridCol w:w="1787"/>
        <w:gridCol w:w="2420"/>
        <w:gridCol w:w="3485"/>
        <w:gridCol w:w="1430"/>
      </w:tblGrid>
      <w:tr w:rsidR="00796417" w:rsidRPr="005C6C8E" w:rsidTr="006F7C46">
        <w:trPr>
          <w:trHeight w:val="15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B91D8C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132</w:t>
            </w:r>
            <w:r w:rsidR="00796417" w:rsidRPr="005C6C8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796417"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13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28.05., 29</w:t>
            </w:r>
            <w:r w:rsidR="00200853" w:rsidRPr="005C6C8E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и система-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тизация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изученного материала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с. 109–111.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РТ, с. 76–79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Над чем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придется поработать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 четвертом классе?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развитию умений рас-познавать и изображать геометрические фигуры, строить квадрат и пря-моугольник по заданным значениям длин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сторон с помощью линейки и угольника, находить площадь, периметр фигуры по значениям ее длины и ширины, обозначать буквами фигуры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Геометрические фигуры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величины. Использование чертежных инструментов для выполнения построений отрезков. Измерение длины ломаной.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Нахождение периметра фигуры, обозначение фигуры буквами, нахождение площади прямоугольника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решать уравнения на нахож-дение неизвестных слагаемого, уменьшаемого, вычитаемого, множителя, делимого, делителя; выполнять письменное сложение и вычитание трехзначных чисел, осуществлять проверку правильности вычислений; различать геометрические фигуры; находить площадь и периметр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фигуры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выводы по аналогии и проверять их.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самоконтроль и самооценку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результатов своей учебной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на уроке.</w:t>
            </w:r>
          </w:p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417" w:rsidRPr="005C6C8E" w:rsidRDefault="00796417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Проявлять интерес к изучению математики</w:t>
            </w:r>
          </w:p>
        </w:tc>
      </w:tr>
      <w:tr w:rsidR="00B91D8C" w:rsidRPr="005C6C8E" w:rsidTr="006F7C46">
        <w:trPr>
          <w:trHeight w:val="15"/>
          <w:jc w:val="center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8C" w:rsidRPr="005C6C8E" w:rsidRDefault="00B91D8C" w:rsidP="00AE273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8C" w:rsidRPr="005C6C8E" w:rsidRDefault="003F2C7E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B91D8C" w:rsidRPr="005C6C8E">
              <w:rPr>
                <w:rFonts w:ascii="Times New Roman" w:hAnsi="Times New Roman" w:cs="Times New Roman"/>
                <w:sz w:val="22"/>
                <w:szCs w:val="22"/>
              </w:rPr>
              <w:t>.05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в курсе математики в 3 классе. Единицы длины. Геометрические фигуры </w:t>
            </w:r>
            <w:r w:rsidRPr="005C6C8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систе-матизация знаний).</w:t>
            </w:r>
          </w:p>
          <w:p w:rsidR="00B91D8C" w:rsidRPr="005C6C8E" w:rsidRDefault="00B91D8C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Как отличать геометрические фигуры друг от друга?</w:t>
            </w:r>
          </w:p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повторить геометрические фигуры, изученные за год; развивать умения моделировать фигуры на бумаге с разлиновкой</w:t>
            </w:r>
          </w:p>
          <w:p w:rsidR="00B91D8C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 клетку (с помощью линейки и от руки), вычислять периметр многоугольников; за-крепить умения преобразовывать единицы длины, решать задачи различных видов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фигуры.</w:t>
            </w:r>
          </w:p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Единицы длины.</w:t>
            </w:r>
          </w:p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Периметр.</w:t>
            </w:r>
          </w:p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Чертёж.</w:t>
            </w:r>
          </w:p>
          <w:p w:rsidR="00B91D8C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Углы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</w:t>
            </w:r>
            <w:r w:rsidRPr="005C6C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 моделирование фигур на бумаге с разлиновкой</w:t>
            </w:r>
          </w:p>
          <w:p w:rsidR="00B91D8C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 клетку (с помощью линейки и от руки), вычисления периметра много-угольников; должны уметь преобразовывать единицы длины, решать задачи различных видов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5C6C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сравнивать способ действия и его рез</w:t>
            </w:r>
            <w:r w:rsidR="00C22A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C6C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 с заданным эталоном с целью обнаружения отклонений и отличий от эталона;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воспр</w:t>
            </w:r>
            <w:r w:rsidR="00C22A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предл</w:t>
            </w:r>
            <w:proofErr w:type="spellEnd"/>
            <w:r w:rsidR="00C22A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я учителей, товарищей, родителей и других людей</w:t>
            </w:r>
            <w:r w:rsidR="00C22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по исправлению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допущ</w:t>
            </w:r>
            <w:proofErr w:type="spellEnd"/>
            <w:r w:rsidR="00C22A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х ошибок.</w:t>
            </w:r>
          </w:p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приёмами решения задач (заданий на основе рисунков и схем, выполненных самостоятельно, заданий на основе использования свойств арифметических действий).</w:t>
            </w:r>
          </w:p>
          <w:p w:rsidR="009D7CEF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02BBC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Коммуникативные: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осущ</w:t>
            </w:r>
            <w:r w:rsidR="00602B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контроль, оказывать</w:t>
            </w:r>
          </w:p>
          <w:p w:rsidR="00B91D8C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сотр</w:t>
            </w:r>
            <w:r w:rsidR="00602B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ве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взаимопомощь; задавать</w:t>
            </w:r>
            <w:r w:rsidR="00602BBC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необ</w:t>
            </w:r>
            <w:proofErr w:type="spellEnd"/>
            <w:r w:rsidR="00602B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е для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 w:rsidR="00602B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ии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2BBC">
              <w:rPr>
                <w:rFonts w:ascii="Times New Roman" w:hAnsi="Times New Roman" w:cs="Times New Roman"/>
                <w:sz w:val="22"/>
                <w:szCs w:val="22"/>
              </w:rPr>
              <w:t>собст</w:t>
            </w:r>
            <w:proofErr w:type="spellEnd"/>
            <w:r w:rsidR="00602BBC">
              <w:rPr>
                <w:rFonts w:ascii="Times New Roman" w:hAnsi="Times New Roman" w:cs="Times New Roman"/>
                <w:sz w:val="22"/>
                <w:szCs w:val="22"/>
              </w:rPr>
              <w:t xml:space="preserve">-й </w:t>
            </w:r>
            <w:proofErr w:type="spellStart"/>
            <w:r w:rsidR="00602BBC"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602B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сотр</w:t>
            </w:r>
            <w:r w:rsidR="00602BBC"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5C6C8E">
              <w:rPr>
                <w:rFonts w:ascii="Times New Roman" w:hAnsi="Times New Roman" w:cs="Times New Roman"/>
                <w:sz w:val="22"/>
                <w:szCs w:val="22"/>
              </w:rPr>
              <w:t xml:space="preserve"> с партнёром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8C" w:rsidRPr="005C6C8E" w:rsidRDefault="009D7CEF" w:rsidP="00AE27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C6C8E">
              <w:rPr>
                <w:rFonts w:ascii="Times New Roman" w:hAnsi="Times New Roman" w:cs="Times New Roman"/>
                <w:sz w:val="22"/>
                <w:szCs w:val="22"/>
              </w:rPr>
              <w:t>Приобретают навыки сотрудничества в разных ситуациях, умение не создавать конфликтов и находить выходы изспорных ситуаций</w:t>
            </w:r>
          </w:p>
        </w:tc>
      </w:tr>
    </w:tbl>
    <w:p w:rsidR="00796417" w:rsidRPr="005C6C8E" w:rsidRDefault="00796417" w:rsidP="005C6C8E">
      <w:pPr>
        <w:spacing w:line="240" w:lineRule="auto"/>
      </w:pPr>
    </w:p>
    <w:sectPr w:rsidR="00796417" w:rsidRPr="005C6C8E" w:rsidSect="003A2E0E">
      <w:pgSz w:w="15840" w:h="12240" w:orient="landscape"/>
      <w:pgMar w:top="85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A2E0E"/>
    <w:rsid w:val="0005424F"/>
    <w:rsid w:val="00063B1D"/>
    <w:rsid w:val="000F651E"/>
    <w:rsid w:val="00185B06"/>
    <w:rsid w:val="001C2D60"/>
    <w:rsid w:val="00200853"/>
    <w:rsid w:val="002D41A4"/>
    <w:rsid w:val="00311470"/>
    <w:rsid w:val="00314B38"/>
    <w:rsid w:val="00350532"/>
    <w:rsid w:val="00361E91"/>
    <w:rsid w:val="00372AA5"/>
    <w:rsid w:val="0039624B"/>
    <w:rsid w:val="003A2E0E"/>
    <w:rsid w:val="003A63C3"/>
    <w:rsid w:val="003F2C7E"/>
    <w:rsid w:val="004039B8"/>
    <w:rsid w:val="004423A5"/>
    <w:rsid w:val="004A210D"/>
    <w:rsid w:val="004C0469"/>
    <w:rsid w:val="00536D91"/>
    <w:rsid w:val="00582DDD"/>
    <w:rsid w:val="005C6C8E"/>
    <w:rsid w:val="00602BBC"/>
    <w:rsid w:val="006633E8"/>
    <w:rsid w:val="006A7895"/>
    <w:rsid w:val="006F404E"/>
    <w:rsid w:val="006F7C46"/>
    <w:rsid w:val="007026F8"/>
    <w:rsid w:val="00727B7B"/>
    <w:rsid w:val="007440B9"/>
    <w:rsid w:val="00796417"/>
    <w:rsid w:val="00825DC4"/>
    <w:rsid w:val="00895C01"/>
    <w:rsid w:val="008B047D"/>
    <w:rsid w:val="008C6347"/>
    <w:rsid w:val="0098443E"/>
    <w:rsid w:val="009D7CEF"/>
    <w:rsid w:val="00AC3E8A"/>
    <w:rsid w:val="00AE2738"/>
    <w:rsid w:val="00AE3702"/>
    <w:rsid w:val="00B14280"/>
    <w:rsid w:val="00B536AD"/>
    <w:rsid w:val="00B62A76"/>
    <w:rsid w:val="00B65C63"/>
    <w:rsid w:val="00B82939"/>
    <w:rsid w:val="00B85507"/>
    <w:rsid w:val="00B91D8C"/>
    <w:rsid w:val="00BB468E"/>
    <w:rsid w:val="00BC00D4"/>
    <w:rsid w:val="00BC02A8"/>
    <w:rsid w:val="00BF09EC"/>
    <w:rsid w:val="00C07041"/>
    <w:rsid w:val="00C22ADB"/>
    <w:rsid w:val="00C5038E"/>
    <w:rsid w:val="00C5564F"/>
    <w:rsid w:val="00C6438A"/>
    <w:rsid w:val="00D10EB8"/>
    <w:rsid w:val="00DC276B"/>
    <w:rsid w:val="00DE2019"/>
    <w:rsid w:val="00E03988"/>
    <w:rsid w:val="00E144C7"/>
    <w:rsid w:val="00E23029"/>
    <w:rsid w:val="00E30B51"/>
    <w:rsid w:val="00E3498F"/>
    <w:rsid w:val="00E417F4"/>
    <w:rsid w:val="00F121AC"/>
    <w:rsid w:val="00F212BB"/>
    <w:rsid w:val="00F251EB"/>
    <w:rsid w:val="00F8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2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03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3988"/>
    <w:pPr>
      <w:ind w:left="720"/>
      <w:contextualSpacing/>
    </w:pPr>
  </w:style>
  <w:style w:type="paragraph" w:customStyle="1" w:styleId="c1">
    <w:name w:val="c1"/>
    <w:basedOn w:val="a"/>
    <w:rsid w:val="003A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3C3"/>
  </w:style>
  <w:style w:type="paragraph" w:styleId="a5">
    <w:name w:val="Balloon Text"/>
    <w:basedOn w:val="a"/>
    <w:link w:val="a6"/>
    <w:uiPriority w:val="99"/>
    <w:semiHidden/>
    <w:unhideWhenUsed/>
    <w:rsid w:val="00AE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2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E03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6E9B-C2D6-4D94-93B1-E165F96D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90</Pages>
  <Words>30106</Words>
  <Characters>171608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1Класс</dc:creator>
  <cp:lastModifiedBy>Денис</cp:lastModifiedBy>
  <cp:revision>35</cp:revision>
  <cp:lastPrinted>2017-09-25T07:09:00Z</cp:lastPrinted>
  <dcterms:created xsi:type="dcterms:W3CDTF">2014-09-23T01:07:00Z</dcterms:created>
  <dcterms:modified xsi:type="dcterms:W3CDTF">2017-11-10T01:53:00Z</dcterms:modified>
</cp:coreProperties>
</file>